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93F3" w14:textId="77777777" w:rsidR="0037262E" w:rsidRPr="00B62BBF" w:rsidRDefault="0037262E" w:rsidP="0037262E">
      <w:pPr>
        <w:spacing w:after="0" w:line="240" w:lineRule="auto"/>
        <w:ind w:left="4956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B62BBF">
        <w:rPr>
          <w:rFonts w:ascii="Calibri" w:eastAsia="Times New Roman" w:hAnsi="Calibri" w:cs="Calibri"/>
          <w:sz w:val="20"/>
          <w:szCs w:val="20"/>
          <w:lang w:eastAsia="pl-PL"/>
        </w:rPr>
        <w:t>Załącznik nr 1 do Regulaminu</w:t>
      </w:r>
    </w:p>
    <w:p w14:paraId="4325AFD6" w14:textId="77777777" w:rsidR="0037262E" w:rsidRPr="00B62BBF" w:rsidRDefault="0037262E" w:rsidP="0037262E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B62BBF">
        <w:rPr>
          <w:rFonts w:ascii="Calibri" w:eastAsia="Times New Roman" w:hAnsi="Calibri" w:cs="Calibri"/>
          <w:sz w:val="20"/>
          <w:szCs w:val="20"/>
          <w:lang w:eastAsia="pl-PL"/>
        </w:rPr>
        <w:t xml:space="preserve">Przyznawania Statuetki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ś</w:t>
      </w:r>
      <w:r w:rsidRPr="00B62BBF">
        <w:rPr>
          <w:rFonts w:ascii="Calibri" w:eastAsia="Times New Roman" w:hAnsi="Calibri" w:cs="Calibri"/>
          <w:sz w:val="20"/>
          <w:szCs w:val="20"/>
          <w:lang w:eastAsia="pl-PL"/>
        </w:rPr>
        <w:t>w. Apolonii</w:t>
      </w:r>
    </w:p>
    <w:p w14:paraId="17D7876D" w14:textId="77777777" w:rsidR="0037262E" w:rsidRPr="00B62BBF" w:rsidRDefault="0037262E" w:rsidP="0037262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2731C8A" w14:textId="77777777" w:rsidR="0037262E" w:rsidRPr="00B62BBF" w:rsidRDefault="0037262E" w:rsidP="0037262E">
      <w:pPr>
        <w:spacing w:after="0" w:line="240" w:lineRule="exact"/>
        <w:ind w:left="567" w:hanging="567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>Warszawa, dnia ...................................</w:t>
      </w:r>
    </w:p>
    <w:p w14:paraId="551ABFF6" w14:textId="77777777" w:rsidR="0037262E" w:rsidRPr="00B62BBF" w:rsidRDefault="0037262E" w:rsidP="0037262E">
      <w:pPr>
        <w:spacing w:after="0" w:line="240" w:lineRule="exact"/>
        <w:ind w:left="567" w:hanging="567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43146F" w14:textId="77777777" w:rsidR="0037262E" w:rsidRPr="00B62BBF" w:rsidRDefault="0037262E" w:rsidP="0037262E">
      <w:pPr>
        <w:spacing w:after="0" w:line="240" w:lineRule="auto"/>
        <w:jc w:val="center"/>
        <w:rPr>
          <w:rFonts w:ascii="Calibri" w:eastAsia="Times New Roman" w:hAnsi="Calibri" w:cs="Calibri"/>
          <w:b/>
          <w:vanish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b/>
          <w:vanish/>
          <w:sz w:val="24"/>
          <w:szCs w:val="24"/>
          <w:lang w:eastAsia="pl-PL"/>
        </w:rPr>
        <w:t>DATA ………………………</w:t>
      </w:r>
    </w:p>
    <w:p w14:paraId="6E73DEE2" w14:textId="77777777" w:rsidR="0037262E" w:rsidRPr="00B62BBF" w:rsidRDefault="0037262E" w:rsidP="003726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b/>
          <w:sz w:val="24"/>
          <w:szCs w:val="24"/>
          <w:lang w:eastAsia="pl-PL"/>
        </w:rPr>
        <w:t>W N I O S E K</w:t>
      </w:r>
    </w:p>
    <w:p w14:paraId="6E3A67FA" w14:textId="77777777" w:rsidR="0037262E" w:rsidRDefault="0037262E" w:rsidP="003726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b/>
          <w:sz w:val="24"/>
          <w:szCs w:val="24"/>
          <w:lang w:eastAsia="pl-PL"/>
        </w:rPr>
        <w:t>o przyznanie Nagrody Statuetki św. Apolonii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51B3E6F8" w14:textId="77777777" w:rsidR="0037262E" w:rsidRPr="00B62BBF" w:rsidRDefault="0037262E" w:rsidP="003726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b/>
          <w:sz w:val="24"/>
          <w:szCs w:val="24"/>
          <w:lang w:eastAsia="pl-PL"/>
        </w:rPr>
        <w:t>za wybitne osiągnięcia dla środowiska stomatologicznego</w:t>
      </w:r>
    </w:p>
    <w:p w14:paraId="7DB08963" w14:textId="77777777" w:rsidR="0037262E" w:rsidRPr="00B62BBF" w:rsidRDefault="0037262E" w:rsidP="0037262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939E3C" w14:textId="77777777" w:rsidR="0037262E" w:rsidRPr="00B62BBF" w:rsidRDefault="0037262E" w:rsidP="0037262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6"/>
      </w:tblGrid>
      <w:tr w:rsidR="0037262E" w:rsidRPr="00B62BBF" w14:paraId="61DD3741" w14:textId="77777777" w:rsidTr="004A3183">
        <w:trPr>
          <w:cantSplit/>
          <w:trHeight w:val="1131"/>
          <w:jc w:val="center"/>
        </w:trPr>
        <w:tc>
          <w:tcPr>
            <w:tcW w:w="10206" w:type="dxa"/>
            <w:shd w:val="pct10" w:color="000000" w:fill="FFFFFF"/>
          </w:tcPr>
          <w:p w14:paraId="522A6CFD" w14:textId="77777777" w:rsidR="0037262E" w:rsidRPr="00B62BBF" w:rsidRDefault="0037262E" w:rsidP="004A3183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Calibri"/>
                <w:b/>
                <w:smallCaps/>
                <w:sz w:val="24"/>
                <w:szCs w:val="24"/>
                <w:u w:val="single"/>
                <w:lang w:eastAsia="pl-PL"/>
              </w:rPr>
            </w:pPr>
            <w:r w:rsidRPr="00B62BBF">
              <w:rPr>
                <w:rFonts w:ascii="Calibri" w:eastAsia="Times New Roman" w:hAnsi="Calibri" w:cs="Calibri"/>
                <w:b/>
                <w:smallCaps/>
                <w:sz w:val="24"/>
                <w:szCs w:val="24"/>
                <w:u w:val="single"/>
                <w:lang w:eastAsia="pl-PL"/>
              </w:rPr>
              <w:t xml:space="preserve">Imiona i nazwisko </w:t>
            </w:r>
            <w:proofErr w:type="gramStart"/>
            <w:r w:rsidRPr="00B62BBF">
              <w:rPr>
                <w:rFonts w:ascii="Calibri" w:eastAsia="Times New Roman" w:hAnsi="Calibri" w:cs="Calibri"/>
                <w:b/>
                <w:smallCaps/>
                <w:sz w:val="24"/>
                <w:szCs w:val="24"/>
                <w:u w:val="single"/>
                <w:lang w:eastAsia="pl-PL"/>
              </w:rPr>
              <w:t>kandydata ,</w:t>
            </w:r>
            <w:proofErr w:type="gramEnd"/>
            <w:r w:rsidRPr="00B62BBF">
              <w:rPr>
                <w:rFonts w:ascii="Calibri" w:eastAsia="Times New Roman" w:hAnsi="Calibri" w:cs="Calibri"/>
                <w:b/>
                <w:smallCaps/>
                <w:sz w:val="24"/>
                <w:szCs w:val="24"/>
                <w:u w:val="single"/>
                <w:lang w:eastAsia="pl-PL"/>
              </w:rPr>
              <w:t xml:space="preserve"> Nazwa Firmy lub Instytucji</w:t>
            </w:r>
          </w:p>
          <w:p w14:paraId="40A4163A" w14:textId="77777777" w:rsidR="0037262E" w:rsidRPr="00B62BBF" w:rsidRDefault="0037262E" w:rsidP="004A31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1F5939F" w14:textId="77777777" w:rsidR="0037262E" w:rsidRPr="00B62BBF" w:rsidRDefault="0037262E" w:rsidP="004A31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52D31D2" w14:textId="77777777" w:rsidR="0037262E" w:rsidRPr="00B62BBF" w:rsidRDefault="0037262E" w:rsidP="004A3183">
            <w:pPr>
              <w:tabs>
                <w:tab w:val="left" w:pos="3949"/>
              </w:tabs>
              <w:spacing w:after="0" w:line="240" w:lineRule="auto"/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37262E" w:rsidRPr="00B62BBF" w14:paraId="639C34BB" w14:textId="77777777" w:rsidTr="004A3183">
        <w:trPr>
          <w:cantSplit/>
          <w:trHeight w:val="862"/>
          <w:jc w:val="center"/>
        </w:trPr>
        <w:tc>
          <w:tcPr>
            <w:tcW w:w="10206" w:type="dxa"/>
            <w:shd w:val="pct10" w:color="000000" w:fill="FFFFFF"/>
          </w:tcPr>
          <w:p w14:paraId="7E9D9D17" w14:textId="77777777" w:rsidR="0037262E" w:rsidRPr="00B62BBF" w:rsidRDefault="0037262E" w:rsidP="004A31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FA06B72" w14:textId="77777777" w:rsidR="0037262E" w:rsidRPr="00B62BBF" w:rsidRDefault="0037262E" w:rsidP="004A31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4846EA6D" w14:textId="77777777" w:rsidR="0037262E" w:rsidRPr="00B62BBF" w:rsidRDefault="0037262E" w:rsidP="004A31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7262E" w:rsidRPr="00B62BBF" w14:paraId="62A14100" w14:textId="77777777" w:rsidTr="004A318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9FE1AA" w14:textId="77777777" w:rsidR="0037262E" w:rsidRPr="00B62BBF" w:rsidRDefault="0037262E" w:rsidP="004A31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7262E" w:rsidRPr="00B62BBF" w14:paraId="684C332E" w14:textId="77777777" w:rsidTr="004A318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869"/>
          <w:jc w:val="center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77BC8" w14:textId="77777777" w:rsidR="0037262E" w:rsidRPr="00B62BBF" w:rsidRDefault="0037262E" w:rsidP="004A3183">
            <w:pPr>
              <w:tabs>
                <w:tab w:val="left" w:pos="4253"/>
              </w:tabs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62BBF"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l-PL"/>
              </w:rPr>
              <w:t>Wniosek zgłoszony</w:t>
            </w:r>
            <w:r w:rsidRPr="00B62BB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</w:t>
            </w:r>
            <w:r w:rsidRPr="00B62BBF"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l-PL"/>
              </w:rPr>
              <w:t>do Kapituły</w:t>
            </w:r>
            <w:r w:rsidRPr="00B62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przez</w:t>
            </w:r>
          </w:p>
          <w:p w14:paraId="54649F3E" w14:textId="77777777" w:rsidR="0037262E" w:rsidRPr="00B62BBF" w:rsidRDefault="0037262E" w:rsidP="004A3183">
            <w:pPr>
              <w:tabs>
                <w:tab w:val="left" w:pos="4253"/>
              </w:tabs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62BBF">
              <w:rPr>
                <w:rFonts w:ascii="Calibri" w:eastAsia="Times New Roman" w:hAnsi="Calibri" w:cs="Calibri"/>
                <w:smallCaps/>
                <w:sz w:val="24"/>
                <w:szCs w:val="24"/>
                <w:lang w:eastAsia="pl-PL"/>
              </w:rPr>
              <w:t xml:space="preserve">………………………………  </w:t>
            </w:r>
            <w:r w:rsidRPr="00B62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</w:t>
            </w:r>
          </w:p>
          <w:p w14:paraId="333DE378" w14:textId="77777777" w:rsidR="0037262E" w:rsidRPr="00B62BBF" w:rsidRDefault="0037262E" w:rsidP="004A3183">
            <w:pPr>
              <w:tabs>
                <w:tab w:val="left" w:pos="4253"/>
              </w:tabs>
              <w:spacing w:after="0" w:line="360" w:lineRule="auto"/>
              <w:jc w:val="right"/>
              <w:rPr>
                <w:rFonts w:ascii="Calibri" w:eastAsia="Times New Roman" w:hAnsi="Calibri" w:cs="Calibri"/>
                <w:smallCaps/>
                <w:sz w:val="24"/>
                <w:szCs w:val="24"/>
                <w:lang w:eastAsia="pl-PL"/>
              </w:rPr>
            </w:pPr>
            <w:r w:rsidRPr="00B62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</w:t>
            </w:r>
            <w:proofErr w:type="gramStart"/>
            <w:r w:rsidRPr="00B62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podpisy)   </w:t>
            </w:r>
            <w:proofErr w:type="gramEnd"/>
            <w:r w:rsidRPr="00B62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E545B94" w14:textId="77777777" w:rsidR="0037262E" w:rsidRPr="00B62BBF" w:rsidRDefault="0037262E" w:rsidP="0037262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4A1DE0" w14:textId="77777777" w:rsidR="0037262E" w:rsidRPr="00B62BBF" w:rsidRDefault="0037262E" w:rsidP="0037262E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</w:t>
      </w:r>
    </w:p>
    <w:p w14:paraId="5768DD6F" w14:textId="77777777" w:rsidR="0037262E" w:rsidRPr="00B62BBF" w:rsidRDefault="0037262E" w:rsidP="0037262E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czytelny podpis osoby wypełniającej formularz, </w:t>
      </w:r>
    </w:p>
    <w:p w14:paraId="6D03DAF7" w14:textId="77777777" w:rsidR="0037262E" w:rsidRPr="00B62BBF" w:rsidRDefault="0037262E" w:rsidP="0037262E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>upoważnionej do złożenia wniosku</w:t>
      </w:r>
    </w:p>
    <w:p w14:paraId="47F4284C" w14:textId="77777777" w:rsidR="0037262E" w:rsidRPr="00B62BBF" w:rsidRDefault="0037262E" w:rsidP="0037262E">
      <w:pPr>
        <w:spacing w:after="20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 w:type="page"/>
      </w:r>
    </w:p>
    <w:p w14:paraId="7CBABB1B" w14:textId="77777777" w:rsidR="0037262E" w:rsidRPr="00B62BBF" w:rsidRDefault="0037262E" w:rsidP="0037262E">
      <w:pPr>
        <w:spacing w:after="20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Do Kapituły Nagrody Statuetki</w:t>
      </w:r>
    </w:p>
    <w:p w14:paraId="22A8F04C" w14:textId="77777777" w:rsidR="0037262E" w:rsidRPr="00B62BBF" w:rsidRDefault="0037262E" w:rsidP="0037262E">
      <w:pPr>
        <w:tabs>
          <w:tab w:val="left" w:pos="5245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św. Apolonii</w:t>
      </w:r>
    </w:p>
    <w:p w14:paraId="46176641" w14:textId="77777777" w:rsidR="0037262E" w:rsidRPr="00B62BBF" w:rsidRDefault="0037262E" w:rsidP="0037262E">
      <w:pPr>
        <w:tabs>
          <w:tab w:val="left" w:pos="5245"/>
        </w:tabs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ABAB2DE" w14:textId="77777777" w:rsidR="0037262E" w:rsidRPr="00B62BBF" w:rsidRDefault="0037262E" w:rsidP="0037262E">
      <w:pPr>
        <w:tabs>
          <w:tab w:val="left" w:pos="5245"/>
        </w:tabs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76CADAA" w14:textId="77777777" w:rsidR="0037262E" w:rsidRPr="00B62BBF" w:rsidRDefault="0037262E" w:rsidP="0037262E">
      <w:pPr>
        <w:tabs>
          <w:tab w:val="left" w:pos="5245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b/>
          <w:sz w:val="24"/>
          <w:szCs w:val="24"/>
          <w:lang w:eastAsia="pl-PL"/>
        </w:rPr>
        <w:t>UZASADNIENIE WNIOSKU O NADANIE STATUETKI ŚW. APOLONII</w:t>
      </w:r>
    </w:p>
    <w:p w14:paraId="5F4F2361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0D2B28" w14:textId="77777777" w:rsidR="0037262E" w:rsidRPr="00B62BBF" w:rsidRDefault="0037262E" w:rsidP="0037262E">
      <w:pPr>
        <w:tabs>
          <w:tab w:val="left" w:pos="283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b/>
          <w:sz w:val="24"/>
          <w:szCs w:val="24"/>
          <w:lang w:eastAsia="pl-PL"/>
        </w:rPr>
        <w:t>Imię i nazwisko kandydata</w:t>
      </w: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</w:t>
      </w:r>
      <w:proofErr w:type="gramStart"/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proofErr w:type="gramEnd"/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 </w:t>
      </w:r>
    </w:p>
    <w:p w14:paraId="663DA573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60119CC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 (nie więcej niż 1800 znaków drukarskich)</w:t>
      </w:r>
    </w:p>
    <w:p w14:paraId="53478BF6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7AD148EF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49E80098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646BA627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10D20555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64233537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35BD66AF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3E190A09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61A2D987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3F7FFD37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2C21F369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2D83C11D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32943154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7A353B67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………………………………………………………………………………..……………………………………………………………… </w:t>
      </w:r>
    </w:p>
    <w:p w14:paraId="6734E117" w14:textId="77777777" w:rsidR="0037262E" w:rsidRPr="00B62BBF" w:rsidRDefault="0037262E" w:rsidP="0037262E">
      <w:pPr>
        <w:tabs>
          <w:tab w:val="left" w:pos="5245"/>
        </w:tabs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AC272A" w14:textId="77777777" w:rsidR="0037262E" w:rsidRPr="00B62BBF" w:rsidRDefault="0037262E" w:rsidP="0037262E">
      <w:pPr>
        <w:tabs>
          <w:tab w:val="left" w:pos="5245"/>
        </w:tabs>
        <w:spacing w:after="0" w:line="48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 </w:t>
      </w:r>
    </w:p>
    <w:p w14:paraId="5167611B" w14:textId="77777777" w:rsidR="0037262E" w:rsidRPr="00B62BBF" w:rsidRDefault="0037262E" w:rsidP="0037262E">
      <w:pPr>
        <w:tabs>
          <w:tab w:val="left" w:pos="5245"/>
        </w:tabs>
        <w:spacing w:after="0" w:line="48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B62BBF">
        <w:rPr>
          <w:rFonts w:ascii="Calibri" w:eastAsia="Times New Roman" w:hAnsi="Calibri" w:cs="Calibri"/>
          <w:sz w:val="24"/>
          <w:szCs w:val="24"/>
          <w:lang w:eastAsia="pl-PL"/>
        </w:rPr>
        <w:t xml:space="preserve">Data, podpis wnioskodawcy </w:t>
      </w:r>
    </w:p>
    <w:p w14:paraId="5058704A" w14:textId="77777777" w:rsidR="0037262E" w:rsidRDefault="0037262E"/>
    <w:sectPr w:rsidR="0037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2E"/>
    <w:rsid w:val="002B0391"/>
    <w:rsid w:val="0037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AB62"/>
  <w15:chartTrackingRefBased/>
  <w15:docId w15:val="{27EA81DC-90AD-4870-B576-4A6E043B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62E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26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6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6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6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6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6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6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6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6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6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6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6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2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62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2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62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26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6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Wielgoś</dc:creator>
  <cp:keywords/>
  <dc:description/>
  <cp:lastModifiedBy>Jolanta Wielgoś</cp:lastModifiedBy>
  <cp:revision>1</cp:revision>
  <dcterms:created xsi:type="dcterms:W3CDTF">2026-06-10T09:27:00Z</dcterms:created>
  <dcterms:modified xsi:type="dcterms:W3CDTF">2026-06-10T09:28:00Z</dcterms:modified>
</cp:coreProperties>
</file>