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Y="-89"/>
        <w:tblW w:w="9069" w:type="dxa"/>
        <w:tblBorders>
          <w:top w:val="single" w:sz="2" w:space="0" w:color="2276A6"/>
          <w:left w:val="single" w:sz="2" w:space="0" w:color="2276A6"/>
          <w:bottom w:val="single" w:sz="2" w:space="0" w:color="2276A6"/>
          <w:right w:val="single" w:sz="2" w:space="0" w:color="2276A6"/>
          <w:insideH w:val="single" w:sz="2" w:space="0" w:color="2276A6"/>
          <w:insideV w:val="single" w:sz="2" w:space="0" w:color="2276A6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42"/>
        <w:gridCol w:w="1994"/>
        <w:gridCol w:w="4533"/>
      </w:tblGrid>
      <w:tr w:rsidR="00CA3ACD" w:rsidRPr="00EC4C2C" w14:paraId="158E84DC" w14:textId="77777777" w:rsidTr="00CA3ACD">
        <w:trPr>
          <w:trHeight w:val="567"/>
        </w:trPr>
        <w:tc>
          <w:tcPr>
            <w:tcW w:w="9069" w:type="dxa"/>
            <w:gridSpan w:val="3"/>
            <w:shd w:val="clear" w:color="auto" w:fill="D5E4EA"/>
            <w:vAlign w:val="center"/>
          </w:tcPr>
          <w:p w14:paraId="583F7594" w14:textId="77777777" w:rsidR="00CA3ACD" w:rsidRPr="00EC4C2C" w:rsidRDefault="00CA3ACD" w:rsidP="00EF40AE">
            <w:pPr>
              <w:jc w:val="center"/>
              <w:rPr>
                <w:rFonts w:ascii="Inter" w:eastAsia="Arial" w:hAnsi="Inter" w:cs="Arial"/>
                <w:b/>
                <w:bCs/>
                <w:color w:val="003057"/>
                <w:sz w:val="28"/>
                <w:szCs w:val="28"/>
              </w:rPr>
            </w:pPr>
            <w:r w:rsidRPr="00D8462A">
              <w:rPr>
                <w:rFonts w:ascii="Inter" w:eastAsia="Arial" w:hAnsi="Inter" w:cs="Arial"/>
                <w:b/>
                <w:bCs/>
                <w:color w:val="003057"/>
                <w:sz w:val="28"/>
                <w:szCs w:val="28"/>
              </w:rPr>
              <w:t>WNIOSEK O UDZIELENIE PATRONATU</w:t>
            </w:r>
          </w:p>
        </w:tc>
      </w:tr>
      <w:tr w:rsidR="00CA3ACD" w:rsidRPr="00EC4C2C" w14:paraId="5388547D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178BBA73" w14:textId="03E564CE" w:rsidR="00CA3ACD" w:rsidRPr="00EC4C2C" w:rsidRDefault="0055129E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Rodzaj patronatu</w:t>
            </w:r>
          </w:p>
        </w:tc>
        <w:tc>
          <w:tcPr>
            <w:tcW w:w="6527" w:type="dxa"/>
            <w:gridSpan w:val="2"/>
            <w:vAlign w:val="center"/>
          </w:tcPr>
          <w:p w14:paraId="667C8F0A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28"/>
                <w:szCs w:val="28"/>
              </w:rPr>
            </w:pPr>
          </w:p>
        </w:tc>
      </w:tr>
      <w:tr w:rsidR="0055129E" w:rsidRPr="00EC4C2C" w14:paraId="4F7E0C85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1718D98A" w14:textId="785D7882" w:rsidR="0055129E" w:rsidRPr="00EC4C2C" w:rsidRDefault="0055129E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Nazwa WNIOSKUJACEGO</w:t>
            </w:r>
          </w:p>
        </w:tc>
        <w:tc>
          <w:tcPr>
            <w:tcW w:w="6527" w:type="dxa"/>
            <w:gridSpan w:val="2"/>
            <w:vAlign w:val="center"/>
          </w:tcPr>
          <w:p w14:paraId="2F5E4B5D" w14:textId="77777777" w:rsidR="0055129E" w:rsidRPr="00EC4C2C" w:rsidRDefault="0055129E" w:rsidP="00EF40AE">
            <w:pPr>
              <w:rPr>
                <w:rFonts w:ascii="Inter" w:eastAsia="Arial" w:hAnsi="Inter" w:cs="Arial"/>
                <w:b/>
                <w:bCs/>
                <w:color w:val="003057"/>
                <w:sz w:val="28"/>
                <w:szCs w:val="28"/>
              </w:rPr>
            </w:pPr>
          </w:p>
        </w:tc>
      </w:tr>
      <w:tr w:rsidR="00CA3ACD" w:rsidRPr="00EC4C2C" w14:paraId="0835C7AA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301E21CB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Dane korespondencyjne (adres z kodem pocztowym, e-mail, strona www)</w:t>
            </w:r>
          </w:p>
        </w:tc>
        <w:tc>
          <w:tcPr>
            <w:tcW w:w="6527" w:type="dxa"/>
            <w:gridSpan w:val="2"/>
            <w:vAlign w:val="center"/>
          </w:tcPr>
          <w:p w14:paraId="0F032F2F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24"/>
                <w:szCs w:val="24"/>
              </w:rPr>
            </w:pPr>
          </w:p>
        </w:tc>
      </w:tr>
      <w:tr w:rsidR="00CA3ACD" w:rsidRPr="00EC4C2C" w14:paraId="2ACE2097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123970F8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Kontakt do osoby reprezentującej (telefon, e-mail)</w:t>
            </w:r>
          </w:p>
        </w:tc>
        <w:tc>
          <w:tcPr>
            <w:tcW w:w="6527" w:type="dxa"/>
            <w:gridSpan w:val="2"/>
            <w:vAlign w:val="center"/>
          </w:tcPr>
          <w:p w14:paraId="40AF9403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24"/>
                <w:szCs w:val="24"/>
              </w:rPr>
            </w:pPr>
          </w:p>
        </w:tc>
      </w:tr>
      <w:tr w:rsidR="00CA3ACD" w:rsidRPr="00EC4C2C" w14:paraId="76E4FAA0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40C5111B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Krótka informacja o</w:t>
            </w:r>
            <w: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 </w:t>
            </w: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WNIOSKUJĄCYM</w:t>
            </w:r>
          </w:p>
        </w:tc>
        <w:tc>
          <w:tcPr>
            <w:tcW w:w="6527" w:type="dxa"/>
            <w:gridSpan w:val="2"/>
            <w:vAlign w:val="center"/>
          </w:tcPr>
          <w:p w14:paraId="632E00E3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</w:tc>
      </w:tr>
      <w:tr w:rsidR="00CA3ACD" w:rsidRPr="00EC4C2C" w14:paraId="5081D5D9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496FB71F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Data i miejsce Wydarzenia</w:t>
            </w:r>
          </w:p>
        </w:tc>
        <w:tc>
          <w:tcPr>
            <w:tcW w:w="6527" w:type="dxa"/>
            <w:gridSpan w:val="2"/>
            <w:vAlign w:val="center"/>
          </w:tcPr>
          <w:p w14:paraId="5DD108C9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  <w:p w14:paraId="374AEFC5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  <w:p w14:paraId="50DD2FDB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</w:tc>
      </w:tr>
      <w:tr w:rsidR="00CA3ACD" w:rsidRPr="00EC4C2C" w14:paraId="38431C78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1FF5D840" w14:textId="77777777" w:rsidR="00CA3ACD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Informacja o wydarzeniu (formuła, np. Stacjonarna, online; temat i program Wydarzenia)</w:t>
            </w:r>
          </w:p>
          <w:p w14:paraId="3575D0BD" w14:textId="77777777" w:rsidR="00CA3ACD" w:rsidRPr="00B450F6" w:rsidRDefault="00CA3ACD" w:rsidP="00CA3ACD">
            <w:pPr>
              <w:pStyle w:val="Akapitzlist"/>
              <w:numPr>
                <w:ilvl w:val="0"/>
                <w:numId w:val="3"/>
              </w:numPr>
              <w:ind w:left="283" w:hanging="170"/>
              <w:rPr>
                <w:rFonts w:ascii="Inter" w:hAnsi="Inter"/>
              </w:rPr>
            </w:pPr>
            <w:r w:rsidRPr="00B450F6">
              <w:rPr>
                <w:rFonts w:ascii="Inter" w:eastAsia="Arial" w:hAnsi="Inter" w:cs="Arial"/>
                <w:color w:val="003057"/>
                <w:sz w:val="18"/>
                <w:szCs w:val="18"/>
              </w:rPr>
              <w:t xml:space="preserve">Możliwość załączenia w pdf: plakatu, programu </w:t>
            </w:r>
            <w:proofErr w:type="spellStart"/>
            <w:r w:rsidRPr="00B450F6">
              <w:rPr>
                <w:rFonts w:ascii="Inter" w:eastAsia="Arial" w:hAnsi="Inter" w:cs="Arial"/>
                <w:color w:val="003057"/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6527" w:type="dxa"/>
            <w:gridSpan w:val="2"/>
            <w:vAlign w:val="center"/>
          </w:tcPr>
          <w:p w14:paraId="03D5B310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</w:tc>
      </w:tr>
      <w:tr w:rsidR="00CA3ACD" w:rsidRPr="00EC4C2C" w14:paraId="4D80B2B4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01A7EF28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Opis grupy docelowej, do</w:t>
            </w:r>
            <w: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 </w:t>
            </w: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której skierowane jest Wydarzenie</w:t>
            </w:r>
          </w:p>
        </w:tc>
        <w:tc>
          <w:tcPr>
            <w:tcW w:w="6527" w:type="dxa"/>
            <w:gridSpan w:val="2"/>
            <w:vAlign w:val="center"/>
          </w:tcPr>
          <w:p w14:paraId="228E708E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6"/>
                <w:szCs w:val="16"/>
              </w:rPr>
            </w:pPr>
          </w:p>
        </w:tc>
      </w:tr>
      <w:tr w:rsidR="00CA3ACD" w:rsidRPr="00EC4C2C" w14:paraId="0D2415E1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5D5494CB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Przewidywana liczba Uczestników</w:t>
            </w:r>
          </w:p>
        </w:tc>
        <w:tc>
          <w:tcPr>
            <w:tcW w:w="6527" w:type="dxa"/>
            <w:gridSpan w:val="2"/>
            <w:vAlign w:val="center"/>
          </w:tcPr>
          <w:p w14:paraId="10DD1966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</w:p>
        </w:tc>
      </w:tr>
      <w:tr w:rsidR="00CA3ACD" w:rsidRPr="00EC4C2C" w14:paraId="5E3B43F2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3C681894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Zasięg wydarzenia</w:t>
            </w:r>
          </w:p>
        </w:tc>
        <w:tc>
          <w:tcPr>
            <w:tcW w:w="1994" w:type="dxa"/>
            <w:vAlign w:val="bottom"/>
          </w:tcPr>
          <w:p w14:paraId="0083B651" w14:textId="77777777" w:rsidR="00CA3ACD" w:rsidRPr="00EC4C2C" w:rsidRDefault="00CA3ACD" w:rsidP="00EF40AE">
            <w:pPr>
              <w:jc w:val="center"/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  <w:r w:rsidRPr="00EC4C2C">
              <w:rPr>
                <w:rFonts w:ascii="Inter" w:eastAsia="Arial" w:hAnsi="Inter" w:cs="Arial"/>
                <w:color w:val="003057"/>
                <w:sz w:val="16"/>
                <w:szCs w:val="16"/>
              </w:rPr>
              <w:t>LOKALNY</w:t>
            </w:r>
          </w:p>
        </w:tc>
        <w:tc>
          <w:tcPr>
            <w:tcW w:w="4533" w:type="dxa"/>
            <w:vAlign w:val="bottom"/>
          </w:tcPr>
          <w:p w14:paraId="57F5FF04" w14:textId="77777777" w:rsidR="00CA3ACD" w:rsidRPr="00EC4C2C" w:rsidRDefault="00CA3ACD" w:rsidP="00EF40AE">
            <w:pPr>
              <w:jc w:val="center"/>
              <w:rPr>
                <w:rFonts w:ascii="Inter" w:eastAsia="Arial" w:hAnsi="Inter" w:cs="Arial"/>
                <w:b/>
                <w:bCs/>
                <w:color w:val="003057"/>
                <w:sz w:val="16"/>
                <w:szCs w:val="16"/>
              </w:rPr>
            </w:pPr>
          </w:p>
          <w:p w14:paraId="13452223" w14:textId="77777777" w:rsidR="00CA3ACD" w:rsidRPr="00EC4C2C" w:rsidRDefault="00CA3ACD" w:rsidP="00EF40AE">
            <w:pPr>
              <w:jc w:val="center"/>
              <w:rPr>
                <w:rFonts w:ascii="Inter" w:eastAsia="Arial" w:hAnsi="Inter" w:cs="Arial"/>
                <w:color w:val="003057"/>
                <w:sz w:val="16"/>
                <w:szCs w:val="16"/>
              </w:rPr>
            </w:pPr>
            <w:r w:rsidRPr="00EC4C2C">
              <w:rPr>
                <w:rFonts w:ascii="Inter" w:eastAsia="Arial" w:hAnsi="Inter" w:cs="Arial"/>
                <w:color w:val="003057"/>
                <w:sz w:val="16"/>
                <w:szCs w:val="16"/>
              </w:rPr>
              <w:t>OGÓLNOPOLSKI</w:t>
            </w:r>
          </w:p>
        </w:tc>
      </w:tr>
      <w:tr w:rsidR="00CA3ACD" w:rsidRPr="00EC4C2C" w14:paraId="2E748A41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22AA93B3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Historia współpracy z OIL w Warszawie</w:t>
            </w:r>
          </w:p>
        </w:tc>
        <w:tc>
          <w:tcPr>
            <w:tcW w:w="6527" w:type="dxa"/>
            <w:gridSpan w:val="2"/>
            <w:vAlign w:val="center"/>
          </w:tcPr>
          <w:p w14:paraId="04F10C61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</w:rPr>
            </w:pPr>
          </w:p>
        </w:tc>
      </w:tr>
      <w:tr w:rsidR="00CA3ACD" w:rsidRPr="00EC4C2C" w14:paraId="4C0FB80A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47E8AF1D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Inni patroni wydarzenia</w:t>
            </w:r>
          </w:p>
        </w:tc>
        <w:tc>
          <w:tcPr>
            <w:tcW w:w="6527" w:type="dxa"/>
            <w:gridSpan w:val="2"/>
            <w:vAlign w:val="center"/>
          </w:tcPr>
          <w:p w14:paraId="4492BAA9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</w:rPr>
            </w:pPr>
          </w:p>
        </w:tc>
      </w:tr>
      <w:tr w:rsidR="00CA3ACD" w:rsidRPr="00EC4C2C" w14:paraId="51B8C44E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12143EE3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Warunki finansowe uczestnictwa w</w:t>
            </w:r>
            <w: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 </w:t>
            </w: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wydarzeniu dla jednego uczestnika</w:t>
            </w:r>
          </w:p>
        </w:tc>
        <w:tc>
          <w:tcPr>
            <w:tcW w:w="6527" w:type="dxa"/>
            <w:gridSpan w:val="2"/>
            <w:vAlign w:val="center"/>
          </w:tcPr>
          <w:p w14:paraId="2DBD497B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</w:rPr>
            </w:pPr>
          </w:p>
        </w:tc>
      </w:tr>
      <w:tr w:rsidR="00CA3ACD" w:rsidRPr="00EC4C2C" w14:paraId="67216646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384FCF42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lastRenderedPageBreak/>
              <w:t>Wykaz działań promocyjnych na rzecz OIL w Warszawie</w:t>
            </w:r>
          </w:p>
        </w:tc>
        <w:tc>
          <w:tcPr>
            <w:tcW w:w="6527" w:type="dxa"/>
            <w:gridSpan w:val="2"/>
            <w:vAlign w:val="center"/>
          </w:tcPr>
          <w:p w14:paraId="68CEF888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</w:rPr>
            </w:pPr>
          </w:p>
        </w:tc>
      </w:tr>
      <w:tr w:rsidR="00CA3ACD" w:rsidRPr="00EC4C2C" w14:paraId="3981A756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075D88B7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Wykaz działań OIL na</w:t>
            </w:r>
            <w: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 </w:t>
            </w: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rzecz Wnioskującego</w:t>
            </w:r>
          </w:p>
        </w:tc>
        <w:tc>
          <w:tcPr>
            <w:tcW w:w="6527" w:type="dxa"/>
            <w:gridSpan w:val="2"/>
            <w:vAlign w:val="center"/>
          </w:tcPr>
          <w:p w14:paraId="2A527C92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</w:rPr>
            </w:pPr>
          </w:p>
        </w:tc>
      </w:tr>
      <w:tr w:rsidR="00CA3ACD" w:rsidRPr="00EC4C2C" w14:paraId="640900A1" w14:textId="77777777" w:rsidTr="00CA3ACD">
        <w:trPr>
          <w:trHeight w:val="567"/>
        </w:trPr>
        <w:tc>
          <w:tcPr>
            <w:tcW w:w="2542" w:type="dxa"/>
            <w:shd w:val="clear" w:color="auto" w:fill="D5E4EA"/>
            <w:vAlign w:val="center"/>
          </w:tcPr>
          <w:p w14:paraId="3DFD4DDB" w14:textId="77777777" w:rsidR="00CA3ACD" w:rsidRPr="00EC4C2C" w:rsidRDefault="00CA3ACD" w:rsidP="00EF40AE">
            <w:pPr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</w:pPr>
            <w:r w:rsidRPr="00EC4C2C">
              <w:rPr>
                <w:rFonts w:ascii="Inter" w:eastAsia="Arial" w:hAnsi="Inter" w:cs="Arial"/>
                <w:b/>
                <w:bCs/>
                <w:color w:val="003057"/>
                <w:sz w:val="18"/>
                <w:szCs w:val="18"/>
              </w:rPr>
              <w:t>Data i podpis Wnioskodawcy</w:t>
            </w:r>
          </w:p>
        </w:tc>
        <w:tc>
          <w:tcPr>
            <w:tcW w:w="6527" w:type="dxa"/>
            <w:gridSpan w:val="2"/>
            <w:vAlign w:val="center"/>
          </w:tcPr>
          <w:p w14:paraId="39A0AC91" w14:textId="77777777" w:rsidR="00CA3ACD" w:rsidRPr="00EC4C2C" w:rsidRDefault="00CA3ACD" w:rsidP="00EF40AE">
            <w:pPr>
              <w:rPr>
                <w:rFonts w:ascii="Inter" w:eastAsia="Arial" w:hAnsi="Inter" w:cs="Arial"/>
                <w:color w:val="003057"/>
              </w:rPr>
            </w:pPr>
          </w:p>
        </w:tc>
      </w:tr>
    </w:tbl>
    <w:p w14:paraId="46C5B886" w14:textId="4E3CF097" w:rsidR="002870FB" w:rsidRPr="00DB0C03" w:rsidRDefault="002870FB" w:rsidP="00A773DD">
      <w:pPr>
        <w:spacing w:line="360" w:lineRule="auto"/>
        <w:rPr>
          <w:rFonts w:ascii="Inter" w:hAnsi="Inter"/>
        </w:rPr>
      </w:pPr>
    </w:p>
    <w:p w14:paraId="12E67CDA" w14:textId="77777777" w:rsidR="00C32C74" w:rsidRDefault="00C32C74" w:rsidP="00C32C74">
      <w:pPr>
        <w:rPr>
          <w:rFonts w:ascii="Inter" w:hAnsi="Inter"/>
          <w:color w:val="00365E"/>
          <w:sz w:val="16"/>
          <w:szCs w:val="16"/>
        </w:rPr>
      </w:pPr>
    </w:p>
    <w:p w14:paraId="126DC0F0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76829054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F7F9EB2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27702E1F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FA9EDA9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42ECE12A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38602D0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3E9BE860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57F7058D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2CE2CCC3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75A0276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3E0636F4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62FABA76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5C5A19E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7F768BF8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3E3F4356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56E22F12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0434D984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02CDC765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2BA7605F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6D103F73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0FDE9B6B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2D21B610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4F6406E6" w14:textId="77777777" w:rsidR="004E6BBE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2CC71A9C" w14:textId="77777777" w:rsidR="004E6BBE" w:rsidRPr="00A35EAA" w:rsidRDefault="004E6BBE" w:rsidP="00C32C74">
      <w:pPr>
        <w:rPr>
          <w:rFonts w:ascii="Inter" w:hAnsi="Inter"/>
          <w:color w:val="00365E"/>
          <w:sz w:val="16"/>
          <w:szCs w:val="16"/>
        </w:rPr>
      </w:pPr>
    </w:p>
    <w:p w14:paraId="170FA0EE" w14:textId="77777777" w:rsidR="00C32C74" w:rsidRPr="00A35EAA" w:rsidRDefault="00C32C74" w:rsidP="00C32C74">
      <w:pPr>
        <w:rPr>
          <w:rFonts w:ascii="Inter" w:hAnsi="Inter"/>
          <w:color w:val="00365E"/>
          <w:sz w:val="16"/>
          <w:szCs w:val="16"/>
        </w:rPr>
      </w:pPr>
    </w:p>
    <w:p w14:paraId="306215ED" w14:textId="77777777" w:rsidR="00C32C74" w:rsidRPr="00A35EAA" w:rsidRDefault="00C32C74" w:rsidP="00C32C74">
      <w:pPr>
        <w:rPr>
          <w:rFonts w:ascii="Inter" w:hAnsi="Inter"/>
          <w:color w:val="00365E"/>
          <w:sz w:val="16"/>
          <w:szCs w:val="16"/>
        </w:rPr>
      </w:pPr>
    </w:p>
    <w:sectPr w:rsidR="00C32C74" w:rsidRPr="00A35EAA" w:rsidSect="00CA3AC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56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41216" w14:textId="77777777" w:rsidR="000B148B" w:rsidRDefault="000B148B" w:rsidP="00BA403D">
      <w:pPr>
        <w:spacing w:after="0" w:line="240" w:lineRule="auto"/>
      </w:pPr>
      <w:r>
        <w:separator/>
      </w:r>
    </w:p>
  </w:endnote>
  <w:endnote w:type="continuationSeparator" w:id="0">
    <w:p w14:paraId="2B9ADEF1" w14:textId="77777777" w:rsidR="000B148B" w:rsidRDefault="000B148B" w:rsidP="00BA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1" w:fontKey="{19C51D88-E2CB-47C3-B8F1-DD18E4510A12}"/>
    <w:embedBold r:id="rId2" w:fontKey="{8F3ADC1E-96F4-40E3-A892-139DC31BB6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DC615FD-02BA-4B99-852B-9AF1F754F321}"/>
    <w:embedBold r:id="rId4" w:fontKey="{199278EC-8218-4FA7-96C6-4BA7AEC08A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SemiBold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5" w:fontKey="{2F09FAB9-211D-4DD6-9BBF-010F5C50CD90}"/>
    <w:embedBold r:id="rId6" w:fontKey="{F99B2EAA-CD6D-4738-88AC-AB30A4AC65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4DCF14B-3FD3-42F8-BE0E-200775CFA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885A" w14:textId="3338375F" w:rsidR="008C34E0" w:rsidRDefault="008C34E0">
    <w:pPr>
      <w:pStyle w:val="Stopka"/>
    </w:pPr>
    <w:r w:rsidRPr="0071680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8EABFB" wp14:editId="6EAE63E3">
              <wp:simplePos x="0" y="0"/>
              <wp:positionH relativeFrom="column">
                <wp:posOffset>0</wp:posOffset>
              </wp:positionH>
              <wp:positionV relativeFrom="paragraph">
                <wp:posOffset>46355</wp:posOffset>
              </wp:positionV>
              <wp:extent cx="5746750" cy="0"/>
              <wp:effectExtent l="0" t="0" r="0" b="0"/>
              <wp:wrapNone/>
              <wp:docPr id="939450404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7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4FF94E" id="Łącznik prosty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65pt" to="452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" strokecolor="#00365e" strokeweight="1.5pt">
              <v:stroke joinstyle="miter"/>
            </v:line>
          </w:pict>
        </mc:Fallback>
      </mc:AlternateContent>
    </w:r>
  </w:p>
  <w:tbl>
    <w:tblPr>
      <w:tblStyle w:val="Tabela-Siatka"/>
      <w:tblW w:w="907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4"/>
      <w:gridCol w:w="2126"/>
      <w:gridCol w:w="2670"/>
      <w:gridCol w:w="1152"/>
    </w:tblGrid>
    <w:tr w:rsidR="008C34E0" w:rsidRPr="0071680C" w14:paraId="0829F8D7" w14:textId="77777777" w:rsidTr="008C34E0">
      <w:trPr>
        <w:trHeight w:val="820"/>
      </w:trPr>
      <w:tc>
        <w:tcPr>
          <w:tcW w:w="3124" w:type="dxa"/>
        </w:tcPr>
        <w:p w14:paraId="6161DF5E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Okręgowa Izba Lekarska</w:t>
          </w:r>
        </w:p>
        <w:p w14:paraId="02C310F6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w Warszawie</w:t>
          </w:r>
        </w:p>
        <w:p w14:paraId="106E71DB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 xml:space="preserve">im. prof. Jana </w:t>
          </w:r>
          <w:proofErr w:type="spellStart"/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Nielubowicza</w:t>
          </w:r>
          <w:proofErr w:type="spellEnd"/>
        </w:p>
      </w:tc>
      <w:tc>
        <w:tcPr>
          <w:tcW w:w="2126" w:type="dxa"/>
        </w:tcPr>
        <w:p w14:paraId="781292C8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ul. Puławska 18</w:t>
          </w:r>
        </w:p>
        <w:p w14:paraId="7B960AA6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02-512 Warszawa</w:t>
          </w:r>
        </w:p>
        <w:p w14:paraId="46237638" w14:textId="77777777" w:rsidR="008C34E0" w:rsidRPr="0071680C" w:rsidRDefault="008C34E0" w:rsidP="008C34E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NIP: 522 000 23 57</w:t>
          </w:r>
        </w:p>
      </w:tc>
      <w:tc>
        <w:tcPr>
          <w:tcW w:w="2670" w:type="dxa"/>
        </w:tcPr>
        <w:p w14:paraId="597B1C2E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biuro@oilwaw.org.pl</w:t>
          </w:r>
        </w:p>
        <w:p w14:paraId="62F508BF" w14:textId="77777777" w:rsidR="008C34E0" w:rsidRPr="0071680C" w:rsidRDefault="008C34E0" w:rsidP="008C34E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www.izba-lekarska.pl</w:t>
          </w:r>
        </w:p>
      </w:tc>
      <w:tc>
        <w:tcPr>
          <w:tcW w:w="1152" w:type="dxa"/>
        </w:tcPr>
        <w:p w14:paraId="6D5D60C6" w14:textId="77777777" w:rsidR="008C34E0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>
            <w:rPr>
              <w:rFonts w:ascii="Inter" w:hAnsi="Inter"/>
              <w:color w:val="00365E"/>
              <w:sz w:val="16"/>
              <w:szCs w:val="16"/>
            </w:rPr>
            <w:t>Sekretariat:</w:t>
          </w:r>
        </w:p>
        <w:p w14:paraId="32568085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22 54 28 340</w:t>
          </w:r>
        </w:p>
        <w:p w14:paraId="3B8D3A12" w14:textId="77777777" w:rsidR="008C34E0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</w:t>
          </w:r>
          <w:r>
            <w:rPr>
              <w:rFonts w:ascii="Inter" w:hAnsi="Inter"/>
              <w:color w:val="00365E"/>
              <w:sz w:val="16"/>
              <w:szCs w:val="16"/>
            </w:rPr>
            <w:t> </w:t>
          </w:r>
          <w:r w:rsidRPr="004E6BBE">
            <w:rPr>
              <w:rFonts w:ascii="Inter" w:hAnsi="Inter"/>
              <w:color w:val="00365E"/>
              <w:sz w:val="16"/>
              <w:szCs w:val="16"/>
            </w:rPr>
            <w:t>382</w:t>
          </w:r>
        </w:p>
        <w:p w14:paraId="33F99084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</w:p>
      </w:tc>
    </w:tr>
  </w:tbl>
  <w:p w14:paraId="387B4B18" w14:textId="3FB0B9F7" w:rsidR="008C34E0" w:rsidRDefault="008C34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639A" w14:textId="096FDC19" w:rsidR="00CD37D2" w:rsidRPr="0071680C" w:rsidRDefault="00CD37D2" w:rsidP="00CD37D2">
    <w:pPr>
      <w:spacing w:after="120"/>
      <w:rPr>
        <w:sz w:val="16"/>
        <w:szCs w:val="16"/>
      </w:rPr>
    </w:pPr>
    <w:r w:rsidRPr="0071680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B53B2" wp14:editId="76124766">
              <wp:simplePos x="0" y="0"/>
              <wp:positionH relativeFrom="column">
                <wp:posOffset>3175</wp:posOffset>
              </wp:positionH>
              <wp:positionV relativeFrom="paragraph">
                <wp:posOffset>83820</wp:posOffset>
              </wp:positionV>
              <wp:extent cx="5746955" cy="0"/>
              <wp:effectExtent l="0" t="0" r="0" b="0"/>
              <wp:wrapNone/>
              <wp:docPr id="1893104626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95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810362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6.6pt" to="452.7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" strokecolor="#00365e" strokeweight="1.5pt">
              <v:stroke joinstyle="miter"/>
            </v:line>
          </w:pict>
        </mc:Fallback>
      </mc:AlternateContent>
    </w:r>
  </w:p>
  <w:tbl>
    <w:tblPr>
      <w:tblStyle w:val="Tabela-Siatka"/>
      <w:tblW w:w="907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4"/>
      <w:gridCol w:w="2126"/>
      <w:gridCol w:w="2670"/>
      <w:gridCol w:w="1152"/>
    </w:tblGrid>
    <w:tr w:rsidR="00023F40" w:rsidRPr="0071680C" w14:paraId="00670570" w14:textId="77777777" w:rsidTr="008C34E0">
      <w:trPr>
        <w:trHeight w:val="820"/>
      </w:trPr>
      <w:tc>
        <w:tcPr>
          <w:tcW w:w="3124" w:type="dxa"/>
        </w:tcPr>
        <w:p w14:paraId="16FA5034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Okręgowa Izba Lekarska</w:t>
          </w:r>
        </w:p>
        <w:p w14:paraId="1BE39244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w Warszawie</w:t>
          </w:r>
        </w:p>
        <w:p w14:paraId="300A3CFF" w14:textId="1E221E2F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 xml:space="preserve">im. prof. Jana </w:t>
          </w:r>
          <w:proofErr w:type="spellStart"/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Nielubowicza</w:t>
          </w:r>
          <w:proofErr w:type="spellEnd"/>
        </w:p>
      </w:tc>
      <w:tc>
        <w:tcPr>
          <w:tcW w:w="2126" w:type="dxa"/>
        </w:tcPr>
        <w:p w14:paraId="13D2BDFC" w14:textId="77777777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ul. Puławska 18</w:t>
          </w:r>
        </w:p>
        <w:p w14:paraId="16CF1AA1" w14:textId="77777777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02-512 Warszawa</w:t>
          </w:r>
        </w:p>
        <w:p w14:paraId="223D612A" w14:textId="77777777" w:rsidR="00023F40" w:rsidRPr="0071680C" w:rsidRDefault="00023F40" w:rsidP="00023F4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NIP: 522 000 23 57</w:t>
          </w:r>
        </w:p>
      </w:tc>
      <w:tc>
        <w:tcPr>
          <w:tcW w:w="2670" w:type="dxa"/>
        </w:tcPr>
        <w:p w14:paraId="27C55775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biuro@oilwaw.org.pl</w:t>
          </w:r>
        </w:p>
        <w:p w14:paraId="58B8FD1E" w14:textId="77777777" w:rsidR="00023F40" w:rsidRPr="0071680C" w:rsidRDefault="00023F40" w:rsidP="00023F4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www.izba-lekarska.pl</w:t>
          </w:r>
        </w:p>
      </w:tc>
      <w:tc>
        <w:tcPr>
          <w:tcW w:w="1152" w:type="dxa"/>
        </w:tcPr>
        <w:p w14:paraId="4BD34B07" w14:textId="77777777" w:rsidR="00023F40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>
            <w:rPr>
              <w:rFonts w:ascii="Inter" w:hAnsi="Inter"/>
              <w:color w:val="00365E"/>
              <w:sz w:val="16"/>
              <w:szCs w:val="16"/>
            </w:rPr>
            <w:t>Sekretariat:</w:t>
          </w:r>
        </w:p>
        <w:p w14:paraId="03F2314D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22 54 28 340</w:t>
          </w:r>
        </w:p>
        <w:p w14:paraId="1DD87FB6" w14:textId="6FE487CA" w:rsidR="00023F40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</w:t>
          </w:r>
          <w:r>
            <w:rPr>
              <w:rFonts w:ascii="Inter" w:hAnsi="Inter"/>
              <w:color w:val="00365E"/>
              <w:sz w:val="16"/>
              <w:szCs w:val="16"/>
            </w:rPr>
            <w:t> </w:t>
          </w:r>
          <w:r w:rsidRPr="004E6BBE">
            <w:rPr>
              <w:rFonts w:ascii="Inter" w:hAnsi="Inter"/>
              <w:color w:val="00365E"/>
              <w:sz w:val="16"/>
              <w:szCs w:val="16"/>
            </w:rPr>
            <w:t>382</w:t>
          </w:r>
        </w:p>
        <w:p w14:paraId="7D59FDB5" w14:textId="6477D88E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</w:p>
      </w:tc>
    </w:tr>
  </w:tbl>
  <w:p w14:paraId="247CB86E" w14:textId="194808DA" w:rsidR="00EB6CD4" w:rsidRDefault="00EB6CD4" w:rsidP="00023F40">
    <w:pPr>
      <w:pStyle w:val="Stopka"/>
      <w:tabs>
        <w:tab w:val="clear" w:pos="4536"/>
        <w:tab w:val="clear" w:pos="9072"/>
        <w:tab w:val="left" w:pos="24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7F665" w14:textId="77777777" w:rsidR="000B148B" w:rsidRDefault="000B148B" w:rsidP="00BA403D">
      <w:pPr>
        <w:spacing w:after="0" w:line="240" w:lineRule="auto"/>
      </w:pPr>
      <w:r>
        <w:separator/>
      </w:r>
    </w:p>
  </w:footnote>
  <w:footnote w:type="continuationSeparator" w:id="0">
    <w:p w14:paraId="1EDBC3EB" w14:textId="77777777" w:rsidR="000B148B" w:rsidRDefault="000B148B" w:rsidP="00BA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30DEF" w14:textId="7549145A" w:rsidR="00EB6CD4" w:rsidRDefault="00A35EAA" w:rsidP="00F8635F">
    <w:pPr>
      <w:pStyle w:val="Nagwek"/>
      <w:tabs>
        <w:tab w:val="clear" w:pos="4536"/>
        <w:tab w:val="clear" w:pos="9072"/>
        <w:tab w:val="left" w:pos="1440"/>
      </w:tabs>
    </w:pPr>
    <w:r>
      <w:rPr>
        <w:noProof/>
      </w:rPr>
      <w:drawing>
        <wp:inline distT="0" distB="0" distL="0" distR="0" wp14:anchorId="14E588F5" wp14:editId="4711146A">
          <wp:extent cx="479212" cy="619092"/>
          <wp:effectExtent l="0" t="0" r="0" b="0"/>
          <wp:docPr id="1142504614" name="Obraz 1" descr="Obraz zawierający symbol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412482" name="Obraz 1" descr="Obraz zawierający symbol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887" cy="635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635F">
      <w:tab/>
    </w:r>
  </w:p>
  <w:p w14:paraId="2A5F93B8" w14:textId="77777777" w:rsidR="00F8635F" w:rsidRDefault="00F8635F" w:rsidP="00F8635F">
    <w:pPr>
      <w:pStyle w:val="Nagwek"/>
      <w:tabs>
        <w:tab w:val="clear" w:pos="4536"/>
        <w:tab w:val="clear" w:pos="9072"/>
        <w:tab w:val="left" w:pos="1440"/>
      </w:tabs>
    </w:pPr>
  </w:p>
  <w:p w14:paraId="1697E4CB" w14:textId="00A4ABCA" w:rsidR="00F8635F" w:rsidRDefault="00C32C74" w:rsidP="00F8635F">
    <w:pPr>
      <w:pStyle w:val="Nagwek"/>
      <w:tabs>
        <w:tab w:val="clear" w:pos="4536"/>
        <w:tab w:val="clear" w:pos="9072"/>
        <w:tab w:val="left" w:pos="1440"/>
      </w:tabs>
    </w:pPr>
    <w:r w:rsidRPr="00CD37D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5F0A72" wp14:editId="0F585BAB">
              <wp:simplePos x="0" y="0"/>
              <wp:positionH relativeFrom="column">
                <wp:posOffset>-1270</wp:posOffset>
              </wp:positionH>
              <wp:positionV relativeFrom="paragraph">
                <wp:posOffset>59055</wp:posOffset>
              </wp:positionV>
              <wp:extent cx="5760000" cy="0"/>
              <wp:effectExtent l="0" t="0" r="0" b="0"/>
              <wp:wrapNone/>
              <wp:docPr id="1614435215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7A5D87" id="Łącznik prosty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4.65pt" to="453.4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" strokecolor="#00365e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9"/>
      <w:gridCol w:w="5668"/>
    </w:tblGrid>
    <w:tr w:rsidR="006602F6" w:rsidRPr="004B2DF5" w14:paraId="407DFE2B" w14:textId="77777777" w:rsidTr="00023F40">
      <w:trPr>
        <w:trHeight w:hRule="exact" w:val="1191"/>
      </w:trPr>
      <w:tc>
        <w:tcPr>
          <w:tcW w:w="0" w:type="auto"/>
        </w:tcPr>
        <w:p w14:paraId="18B6B6B4" w14:textId="77777777" w:rsidR="006602F6" w:rsidRDefault="006602F6" w:rsidP="00C20A48">
          <w:pPr>
            <w:pStyle w:val="Nagwek"/>
            <w:ind w:left="-57"/>
          </w:pPr>
          <w:r>
            <w:rPr>
              <w:noProof/>
            </w:rPr>
            <w:drawing>
              <wp:inline distT="0" distB="0" distL="0" distR="0" wp14:anchorId="348BCB04" wp14:editId="46CA6C9E">
                <wp:extent cx="1739900" cy="617884"/>
                <wp:effectExtent l="0" t="0" r="0" b="0"/>
                <wp:docPr id="91577278" name="Obraz 1" descr="Obraz zawierający Czcionka, Grafika, zrzut ekranu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381223" name="Obraz 1" descr="Obraz zawierający Czcionka, Grafika, zrzut ekranu, logo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574" cy="626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50B8A4" w14:textId="77777777" w:rsidR="006602F6" w:rsidRDefault="006602F6" w:rsidP="002304AF">
          <w:pPr>
            <w:pStyle w:val="Nagwek"/>
            <w:ind w:left="-113"/>
          </w:pPr>
        </w:p>
      </w:tc>
      <w:tc>
        <w:tcPr>
          <w:tcW w:w="5668" w:type="dxa"/>
        </w:tcPr>
        <w:p w14:paraId="13FDB1DD" w14:textId="77777777" w:rsidR="00023F40" w:rsidRPr="00023F40" w:rsidRDefault="00023F40" w:rsidP="00AA670A">
          <w:pPr>
            <w:pStyle w:val="Nagwek"/>
            <w:ind w:left="-113"/>
            <w:jc w:val="right"/>
            <w:rPr>
              <w:rFonts w:ascii="Inter SemiBold" w:hAnsi="Inter SemiBold"/>
              <w:color w:val="00365E"/>
              <w:sz w:val="8"/>
              <w:szCs w:val="8"/>
            </w:rPr>
          </w:pPr>
        </w:p>
        <w:p w14:paraId="74C83AA0" w14:textId="39DE6232" w:rsidR="00AA670A" w:rsidRPr="004B2DF5" w:rsidRDefault="00AA670A" w:rsidP="00116973">
          <w:pPr>
            <w:pStyle w:val="Nagwek"/>
            <w:ind w:left="-113"/>
            <w:jc w:val="right"/>
            <w:rPr>
              <w:rFonts w:ascii="Inter SemiBold" w:hAnsi="Inter SemiBold"/>
              <w:color w:val="00365E"/>
              <w:sz w:val="24"/>
              <w:szCs w:val="24"/>
            </w:rPr>
          </w:pPr>
        </w:p>
      </w:tc>
    </w:tr>
  </w:tbl>
  <w:p w14:paraId="3B0F706E" w14:textId="024C3920" w:rsidR="00EB6CD4" w:rsidRPr="006602F6" w:rsidRDefault="00023F40" w:rsidP="006602F6">
    <w:pPr>
      <w:pStyle w:val="Nagwek"/>
    </w:pPr>
    <w:r w:rsidRPr="00CD37D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0ADED2" wp14:editId="3855E0CF">
              <wp:simplePos x="0" y="0"/>
              <wp:positionH relativeFrom="column">
                <wp:posOffset>0</wp:posOffset>
              </wp:positionH>
              <wp:positionV relativeFrom="page">
                <wp:posOffset>1208405</wp:posOffset>
              </wp:positionV>
              <wp:extent cx="5760000" cy="0"/>
              <wp:effectExtent l="0" t="0" r="0" b="0"/>
              <wp:wrapNone/>
              <wp:docPr id="657039705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AA3485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95.15pt" to="453.5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" strokecolor="#00365e" strokeweight="1.5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8193F"/>
    <w:multiLevelType w:val="hybridMultilevel"/>
    <w:tmpl w:val="84227A54"/>
    <w:lvl w:ilvl="0" w:tplc="50AC309E">
      <w:numFmt w:val="bullet"/>
      <w:lvlText w:val=""/>
      <w:lvlJc w:val="left"/>
      <w:pPr>
        <w:ind w:left="720" w:hanging="360"/>
      </w:pPr>
      <w:rPr>
        <w:rFonts w:ascii="Inter" w:eastAsiaTheme="minorHAnsi" w:hAnsi="Inter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1347D"/>
    <w:multiLevelType w:val="hybridMultilevel"/>
    <w:tmpl w:val="D7206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B63FA"/>
    <w:multiLevelType w:val="hybridMultilevel"/>
    <w:tmpl w:val="51406A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373237">
    <w:abstractNumId w:val="1"/>
  </w:num>
  <w:num w:numId="2" w16cid:durableId="2083023719">
    <w:abstractNumId w:val="0"/>
  </w:num>
  <w:num w:numId="3" w16cid:durableId="129467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3D"/>
    <w:rsid w:val="00023F40"/>
    <w:rsid w:val="00062AAD"/>
    <w:rsid w:val="0006785F"/>
    <w:rsid w:val="00073AD0"/>
    <w:rsid w:val="00076EDC"/>
    <w:rsid w:val="000B148B"/>
    <w:rsid w:val="000D1E62"/>
    <w:rsid w:val="00116973"/>
    <w:rsid w:val="001558B5"/>
    <w:rsid w:val="00165E3C"/>
    <w:rsid w:val="001B1E1D"/>
    <w:rsid w:val="002304AF"/>
    <w:rsid w:val="00232F71"/>
    <w:rsid w:val="002446BD"/>
    <w:rsid w:val="00247D5E"/>
    <w:rsid w:val="002870FB"/>
    <w:rsid w:val="002B70C0"/>
    <w:rsid w:val="002D3BD8"/>
    <w:rsid w:val="002E354B"/>
    <w:rsid w:val="00326D1A"/>
    <w:rsid w:val="003868E2"/>
    <w:rsid w:val="003971AC"/>
    <w:rsid w:val="0041771C"/>
    <w:rsid w:val="0046329F"/>
    <w:rsid w:val="004657AD"/>
    <w:rsid w:val="00482D09"/>
    <w:rsid w:val="004B2DF5"/>
    <w:rsid w:val="004E6BBE"/>
    <w:rsid w:val="004E7168"/>
    <w:rsid w:val="0050415E"/>
    <w:rsid w:val="0055129E"/>
    <w:rsid w:val="00563290"/>
    <w:rsid w:val="0057616E"/>
    <w:rsid w:val="0058742D"/>
    <w:rsid w:val="0059086D"/>
    <w:rsid w:val="005A6930"/>
    <w:rsid w:val="00603E6A"/>
    <w:rsid w:val="006304F7"/>
    <w:rsid w:val="0064273D"/>
    <w:rsid w:val="006602F6"/>
    <w:rsid w:val="006B07CB"/>
    <w:rsid w:val="006C1CC9"/>
    <w:rsid w:val="006F72C0"/>
    <w:rsid w:val="0071680C"/>
    <w:rsid w:val="00727CC0"/>
    <w:rsid w:val="007C3086"/>
    <w:rsid w:val="007C761F"/>
    <w:rsid w:val="0082348B"/>
    <w:rsid w:val="00857677"/>
    <w:rsid w:val="00864F93"/>
    <w:rsid w:val="00881423"/>
    <w:rsid w:val="008B334D"/>
    <w:rsid w:val="008C34E0"/>
    <w:rsid w:val="008C6FC0"/>
    <w:rsid w:val="0094051D"/>
    <w:rsid w:val="00966F64"/>
    <w:rsid w:val="009B2C95"/>
    <w:rsid w:val="009D05A7"/>
    <w:rsid w:val="00A25CB5"/>
    <w:rsid w:val="00A35EAA"/>
    <w:rsid w:val="00A45824"/>
    <w:rsid w:val="00A733EA"/>
    <w:rsid w:val="00A773DD"/>
    <w:rsid w:val="00A95031"/>
    <w:rsid w:val="00AA670A"/>
    <w:rsid w:val="00AF2CE8"/>
    <w:rsid w:val="00B21D81"/>
    <w:rsid w:val="00BA403D"/>
    <w:rsid w:val="00BB2EB5"/>
    <w:rsid w:val="00BC7EE5"/>
    <w:rsid w:val="00C07830"/>
    <w:rsid w:val="00C20A48"/>
    <w:rsid w:val="00C32C74"/>
    <w:rsid w:val="00CA3ACD"/>
    <w:rsid w:val="00CD37D2"/>
    <w:rsid w:val="00D0450B"/>
    <w:rsid w:val="00DB0C03"/>
    <w:rsid w:val="00DF65AC"/>
    <w:rsid w:val="00E30CA6"/>
    <w:rsid w:val="00E569E0"/>
    <w:rsid w:val="00E634F8"/>
    <w:rsid w:val="00EB346F"/>
    <w:rsid w:val="00EB6CD4"/>
    <w:rsid w:val="00F36A56"/>
    <w:rsid w:val="00F47018"/>
    <w:rsid w:val="00F8635F"/>
    <w:rsid w:val="00FB3892"/>
    <w:rsid w:val="00FD061D"/>
    <w:rsid w:val="00FD3605"/>
    <w:rsid w:val="00FF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150A2"/>
  <w15:chartTrackingRefBased/>
  <w15:docId w15:val="{C663F2D0-30AD-4EB6-BAC3-000B94AA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03D"/>
  </w:style>
  <w:style w:type="paragraph" w:styleId="Stopka">
    <w:name w:val="footer"/>
    <w:basedOn w:val="Normalny"/>
    <w:link w:val="StopkaZnak"/>
    <w:uiPriority w:val="99"/>
    <w:unhideWhenUsed/>
    <w:rsid w:val="00BA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03D"/>
  </w:style>
  <w:style w:type="table" w:styleId="Tabela-Siatka">
    <w:name w:val="Table Grid"/>
    <w:basedOn w:val="Standardowy"/>
    <w:uiPriority w:val="59"/>
    <w:rsid w:val="00C0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7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B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DFDBD-147C-4C94-8C03-44DE4EEB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Dąbrowski</dc:creator>
  <cp:keywords/>
  <dc:description/>
  <cp:lastModifiedBy>Jack Sparrow</cp:lastModifiedBy>
  <cp:revision>4</cp:revision>
  <cp:lastPrinted>2025-02-01T15:11:00Z</cp:lastPrinted>
  <dcterms:created xsi:type="dcterms:W3CDTF">2025-03-17T11:40:00Z</dcterms:created>
  <dcterms:modified xsi:type="dcterms:W3CDTF">2025-03-18T09:16:00Z</dcterms:modified>
</cp:coreProperties>
</file>