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468E6" w14:textId="77777777" w:rsidR="0022449E" w:rsidRDefault="0022449E" w:rsidP="0022449E">
      <w:pPr>
        <w:rPr>
          <w:rFonts w:ascii="Inter" w:hAnsi="Inter"/>
          <w:b/>
          <w:bCs/>
          <w:color w:val="00365E"/>
        </w:rPr>
      </w:pPr>
    </w:p>
    <w:p w14:paraId="64044117" w14:textId="0279692C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b/>
          <w:bCs/>
          <w:color w:val="00365E"/>
        </w:rPr>
        <w:t>KARTA ZGŁOSZENIA</w:t>
      </w:r>
      <w:r w:rsidRPr="0022449E">
        <w:rPr>
          <w:rFonts w:ascii="Inter" w:hAnsi="Inter"/>
          <w:color w:val="00365E"/>
        </w:rPr>
        <w:t xml:space="preserve"> </w:t>
      </w:r>
      <w:r w:rsidRPr="0022449E">
        <w:rPr>
          <w:rFonts w:ascii="Inter" w:hAnsi="Inter"/>
          <w:b/>
          <w:bCs/>
          <w:color w:val="00365E"/>
        </w:rPr>
        <w:t>DO KONKURSU „MASKOTKA OIL WARSZAWA”</w:t>
      </w:r>
      <w:r w:rsidRPr="0022449E">
        <w:rPr>
          <w:rFonts w:ascii="Inter" w:hAnsi="Inter"/>
          <w:color w:val="00365E"/>
        </w:rPr>
        <w:br/>
      </w:r>
      <w:r w:rsidRPr="0022449E">
        <w:rPr>
          <w:rFonts w:ascii="Inter" w:hAnsi="Inter"/>
          <w:i/>
          <w:iCs/>
          <w:color w:val="00365E"/>
        </w:rPr>
        <w:t xml:space="preserve"> </w:t>
      </w:r>
    </w:p>
    <w:p w14:paraId="1241FF74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b/>
          <w:bCs/>
          <w:color w:val="00365E"/>
        </w:rPr>
        <w:t>Dane uczestnika:</w:t>
      </w:r>
      <w:r w:rsidRPr="0022449E">
        <w:rPr>
          <w:rFonts w:ascii="Inter" w:hAnsi="Inter"/>
          <w:color w:val="00365E"/>
        </w:rPr>
        <w:br/>
        <w:t>Imię i nazwisko dziecka: __________________________________________</w:t>
      </w:r>
      <w:r w:rsidRPr="0022449E">
        <w:rPr>
          <w:rFonts w:ascii="Inter" w:hAnsi="Inter"/>
          <w:color w:val="00365E"/>
        </w:rPr>
        <w:br/>
        <w:t>Data urodzenia: _______________</w:t>
      </w:r>
      <w:r w:rsidRPr="0022449E">
        <w:rPr>
          <w:rFonts w:ascii="Inter" w:hAnsi="Inter"/>
          <w:color w:val="00365E"/>
        </w:rPr>
        <w:br/>
        <w:t>Adres zamieszkania: _______________________________________________</w:t>
      </w:r>
      <w:r w:rsidRPr="0022449E">
        <w:rPr>
          <w:rFonts w:ascii="Inter" w:hAnsi="Inter"/>
          <w:color w:val="00365E"/>
        </w:rPr>
        <w:br/>
        <w:t>Telefon kontaktowy rodzica/opiekuna: _______________________________</w:t>
      </w:r>
      <w:r w:rsidRPr="0022449E">
        <w:rPr>
          <w:rFonts w:ascii="Inter" w:hAnsi="Inter"/>
          <w:color w:val="00365E"/>
        </w:rPr>
        <w:br/>
        <w:t>E-mail rodzica/opiekuna: ___________________________________________</w:t>
      </w:r>
    </w:p>
    <w:p w14:paraId="08F1AE6E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b/>
          <w:bCs/>
          <w:color w:val="00365E"/>
        </w:rPr>
        <w:t>Tytuł pracy konkursowej:</w:t>
      </w:r>
      <w:r w:rsidRPr="0022449E">
        <w:rPr>
          <w:rFonts w:ascii="Inter" w:hAnsi="Inter"/>
          <w:color w:val="00365E"/>
        </w:rPr>
        <w:t> _________________________________________</w:t>
      </w:r>
    </w:p>
    <w:p w14:paraId="3ABD68A9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b/>
          <w:bCs/>
          <w:color w:val="00365E"/>
        </w:rPr>
        <w:t>Krótki opis pracy (opcjonalnie):</w:t>
      </w:r>
      <w:r w:rsidRPr="0022449E">
        <w:rPr>
          <w:rFonts w:ascii="Inter" w:hAnsi="Inter"/>
          <w:color w:val="00365E"/>
        </w:rPr>
        <w:br/>
      </w:r>
      <w:r w:rsidRPr="0022449E">
        <w:rPr>
          <w:rFonts w:ascii="Inter" w:hAnsi="Inter"/>
          <w:b/>
          <w:bCs/>
          <w:color w:val="00365E"/>
        </w:rPr>
        <w:t>_</w:t>
      </w:r>
      <w:r w:rsidRPr="0022449E">
        <w:rPr>
          <w:rFonts w:ascii="Inter" w:hAnsi="Inter"/>
          <w:color w:val="00365E"/>
        </w:rPr>
        <w:t>__________________________________________________________</w:t>
      </w:r>
    </w:p>
    <w:p w14:paraId="0F64E5CD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b/>
          <w:bCs/>
          <w:color w:val="00365E"/>
        </w:rPr>
        <w:t>Oświadczam, że zapoznałem/am się z Regulaminem konkursu i akceptuję jego warunki.</w:t>
      </w:r>
    </w:p>
    <w:p w14:paraId="2CD0AB1D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b/>
          <w:bCs/>
          <w:color w:val="00365E"/>
        </w:rPr>
        <w:t>_</w:t>
      </w:r>
      <w:r w:rsidRPr="0022449E">
        <w:rPr>
          <w:rFonts w:ascii="Inter" w:hAnsi="Inter"/>
          <w:color w:val="00365E"/>
        </w:rPr>
        <w:t>____________________</w:t>
      </w:r>
      <w:r w:rsidRPr="0022449E">
        <w:rPr>
          <w:rFonts w:ascii="Inter" w:hAnsi="Inter"/>
          <w:color w:val="00365E"/>
        </w:rPr>
        <w:br/>
        <w:t>(data i podpis rodzica/opiekuna)</w:t>
      </w:r>
    </w:p>
    <w:p w14:paraId="5C412F81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color w:val="00365E"/>
        </w:rPr>
        <w:pict w14:anchorId="4D0AA6C1">
          <v:rect id="_x0000_i1037" style="width:0;height:.75pt" o:hralign="center" o:hrstd="t" o:hr="t" fillcolor="#a0a0a0" stroked="f"/>
        </w:pict>
      </w:r>
    </w:p>
    <w:p w14:paraId="4BC85C00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color w:val="00365E"/>
        </w:rPr>
        <w:t>2. Zgoda rodzica/opiekuna na udział dziecka i przetwarzanie danych osobowych</w:t>
      </w:r>
    </w:p>
    <w:p w14:paraId="607E5AAB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color w:val="00365E"/>
        </w:rPr>
        <w:pict w14:anchorId="2CAC2B42">
          <v:rect id="_x0000_i1044" style="width:0;height:.75pt" o:hralign="center" o:hrstd="t" o:hr="t" fillcolor="#a0a0a0" stroked="f"/>
        </w:pict>
      </w:r>
    </w:p>
    <w:p w14:paraId="6A6936D3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b/>
          <w:bCs/>
          <w:color w:val="00365E"/>
        </w:rPr>
        <w:t>ZGODA RODZICA/OPIEKUNA PRAWNEGO</w:t>
      </w:r>
    </w:p>
    <w:p w14:paraId="61691B49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color w:val="00365E"/>
        </w:rPr>
        <w:t>Ja, niżej podpisany/a, wyrażam zgodę na udział mojego dziecka</w:t>
      </w:r>
      <w:r w:rsidRPr="0022449E">
        <w:rPr>
          <w:rFonts w:ascii="Inter" w:hAnsi="Inter"/>
          <w:color w:val="00365E"/>
        </w:rPr>
        <w:br/>
      </w:r>
      <w:r w:rsidRPr="0022449E">
        <w:rPr>
          <w:rFonts w:ascii="Inter" w:hAnsi="Inter"/>
          <w:b/>
          <w:bCs/>
          <w:color w:val="00365E"/>
        </w:rPr>
        <w:t>_</w:t>
      </w:r>
      <w:r w:rsidRPr="0022449E">
        <w:rPr>
          <w:rFonts w:ascii="Inter" w:hAnsi="Inter"/>
          <w:color w:val="00365E"/>
        </w:rPr>
        <w:t>____________________ (imię i nazwisko dziecka)</w:t>
      </w:r>
      <w:r w:rsidRPr="0022449E">
        <w:rPr>
          <w:rFonts w:ascii="Inter" w:hAnsi="Inter"/>
          <w:color w:val="00365E"/>
        </w:rPr>
        <w:br/>
        <w:t>w konkursie plastycznym „Maskotka OIL Warszawa” organizowanym przez Okręgową Izbę Lekarską w Warszawie.</w:t>
      </w:r>
    </w:p>
    <w:p w14:paraId="1848A92C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color w:val="00365E"/>
        </w:rPr>
        <w:t>Wyrażam również zgodę na przetwarzanie danych osobowych mojego dziecka przez Organizatora konkursu zgodnie z RODO, wyłącznie w celu realizacji konkursu i promocji jego wyników.</w:t>
      </w:r>
    </w:p>
    <w:p w14:paraId="368EB4CF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color w:val="00365E"/>
        </w:rPr>
        <w:t>Oświadczam, że praca konkursowa jest oryginalnym dziełem mojego dziecka i nie narusza praw osób trzecich.</w:t>
      </w:r>
    </w:p>
    <w:p w14:paraId="1BBB290A" w14:textId="77777777" w:rsidR="0022449E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color w:val="00365E"/>
        </w:rPr>
        <w:t>Wyrażam zgodę na nieodpłatne wykorzystanie i publikację pracy konkursowej oraz wizerunku mojego dziecka (w formie zdjęć, filmów) w materiałach promocyjnych i informacyjnych związanych z konkursem i OIL Warszawa.</w:t>
      </w:r>
    </w:p>
    <w:p w14:paraId="46C5B886" w14:textId="3939EDEC" w:rsidR="002870FB" w:rsidRPr="0022449E" w:rsidRDefault="0022449E" w:rsidP="0022449E">
      <w:pPr>
        <w:rPr>
          <w:rFonts w:ascii="Inter" w:hAnsi="Inter"/>
          <w:color w:val="00365E"/>
        </w:rPr>
      </w:pPr>
      <w:r w:rsidRPr="0022449E">
        <w:rPr>
          <w:rFonts w:ascii="Inter" w:hAnsi="Inter"/>
          <w:b/>
          <w:bCs/>
          <w:color w:val="00365E"/>
        </w:rPr>
        <w:t>_</w:t>
      </w:r>
      <w:r w:rsidRPr="0022449E">
        <w:rPr>
          <w:rFonts w:ascii="Inter" w:hAnsi="Inter"/>
          <w:color w:val="00365E"/>
        </w:rPr>
        <w:t>____________________</w:t>
      </w:r>
      <w:r w:rsidRPr="0022449E">
        <w:rPr>
          <w:rFonts w:ascii="Inter" w:hAnsi="Inter"/>
          <w:color w:val="00365E"/>
        </w:rPr>
        <w:br/>
        <w:t>(data i podpis rodzica/opiekuna)</w:t>
      </w:r>
    </w:p>
    <w:sectPr w:rsidR="002870FB" w:rsidRPr="0022449E" w:rsidSect="00B3435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56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12B74" w14:textId="77777777" w:rsidR="007C1586" w:rsidRDefault="007C1586" w:rsidP="00BA403D">
      <w:pPr>
        <w:spacing w:after="0" w:line="240" w:lineRule="auto"/>
      </w:pPr>
      <w:r>
        <w:separator/>
      </w:r>
    </w:p>
  </w:endnote>
  <w:endnote w:type="continuationSeparator" w:id="0">
    <w:p w14:paraId="75C85C64" w14:textId="77777777" w:rsidR="007C1586" w:rsidRDefault="007C1586" w:rsidP="00BA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">
    <w:panose1 w:val="02000503000000020004"/>
    <w:charset w:val="EE"/>
    <w:family w:val="auto"/>
    <w:pitch w:val="variable"/>
    <w:sig w:usb0="E0000AFF" w:usb1="5200A1FF" w:usb2="00000021" w:usb3="00000000" w:csb0="0000019F" w:csb1="00000000"/>
    <w:embedRegular r:id="rId1" w:fontKey="{1D7B3D97-CA6F-4D71-AEAA-262FC1256709}"/>
    <w:embedBold r:id="rId2" w:fontKey="{661307BF-0DBF-4989-958D-5AA0F6E0264B}"/>
    <w:embedItalic r:id="rId3" w:fontKey="{47B540D5-FCEC-4996-A5FD-933BB1E5AE5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EB62361-0E76-4BD8-AFEE-585120897EAF}"/>
    <w:embedBold r:id="rId5" w:fontKey="{51DD2CFF-36B3-4CA2-B465-9874C4E76A91}"/>
    <w:embedItalic r:id="rId6" w:fontKey="{05C16A4F-E2F9-459C-B383-62A712183E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 SemiBold">
    <w:panose1 w:val="02000703000000020004"/>
    <w:charset w:val="EE"/>
    <w:family w:val="auto"/>
    <w:pitch w:val="variable"/>
    <w:sig w:usb0="E0000AFF" w:usb1="5200A1FF" w:usb2="00000021" w:usb3="00000000" w:csb0="0000019F" w:csb1="00000000"/>
    <w:embedRegular r:id="rId7" w:fontKey="{9F218AC6-BC2C-49DE-88DB-4568658F26BD}"/>
    <w:embedBold r:id="rId8" w:fontKey="{F136E64F-9D89-46DA-99F5-1AB3C10742F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943746A-2F05-4CDB-A23A-12AC138987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E885A" w14:textId="3338375F" w:rsidR="008C34E0" w:rsidRDefault="008C34E0">
    <w:pPr>
      <w:pStyle w:val="Stopka"/>
    </w:pPr>
    <w:r w:rsidRPr="0071680C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8EABFB" wp14:editId="6EAE63E3">
              <wp:simplePos x="0" y="0"/>
              <wp:positionH relativeFrom="column">
                <wp:posOffset>0</wp:posOffset>
              </wp:positionH>
              <wp:positionV relativeFrom="paragraph">
                <wp:posOffset>46355</wp:posOffset>
              </wp:positionV>
              <wp:extent cx="5746750" cy="0"/>
              <wp:effectExtent l="0" t="0" r="0" b="0"/>
              <wp:wrapNone/>
              <wp:docPr id="939450404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7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3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C460BA" id="Łącznik prosty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65pt" to="452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/pwAEAAN8DAAAOAAAAZHJzL2Uyb0RvYy54bWysU02P0zAQvSPxHyzfadKFdtmo6R52WS4I&#10;Vgv7A1xn3Fjyl8amSf89YzdNV4CQQFwcjz3vzZvnyeZ2tIYdAKP2ruXLRc0ZOOk77fYtf/728OY9&#10;ZzEJ1wnjHbT8CJHfbl+/2gyhgSvfe9MBMiJxsRlCy/uUQlNVUfZgRVz4AI4ulUcrEoW4rzoUA7Fb&#10;U13V9boaPHYBvYQY6fT+dMm3hV8pkOmLUhESMy0nbamsWNZdXqvtRjR7FKHXcpIh/kGFFdpR0Znq&#10;XiTBvqP+hcpqiT56lRbS28orpSWUHqibZf1TN197EaD0QubEMNsU/x+t/Hy4c49INgwhNjE8Yu5i&#10;VGjzl/SxsZh1nM2CMTFJh6vrd+vrFXkqz3fVBRgwpo/gLcublhvtch+iEYdPMVExSj2n5GPj2EDT&#10;c1MTX46jN7p70MaUAPe7O4PsIPIb1m/Xqw/52YjiRRpFxtHhpYuyS0cDpwJPoJjuSPfyVCEPGMy0&#10;QkpwaTnxGkfZGaZIwgycpP0JOOVnKJTh+xvwjCiVvUsz2Grn8Xey03iWrE75ZwdOfWcLdr47lvct&#10;1tAUFeemic9j+jIu8Mt/uf0BAAD//wMAUEsDBBQABgAIAAAAIQCOW7u/2gAAAAQBAAAPAAAAZHJz&#10;L2Rvd25yZXYueG1sTI9BS8NAEIXvQv/DMgVvdqKlto3ZFBGKBUFo9dLbNjsmwexszG7a9N877UWP&#10;H29475tsNbhGHakLtWcN95MEFHHhbc2lhs+P9d0CVIiGrWk8k4YzBVjlo5vMpNafeEvHXSyVlHBI&#10;jYYqxjZFDEVFzoSJb4kl+/KdM1GwK9F25iTlrsGHJHlEZ2qWhcq09FJR8b3rnYa49fvZBt/6M9r3&#10;zXLOr2v3M9X6djw8P4GKNMS/Y7joizrk4nTwPdugGg3ySNQwn4KScJnMhA9XxjzD//L5LwAAAP//&#10;AwBQSwECLQAUAAYACAAAACEAtoM4kv4AAADhAQAAEwAAAAAAAAAAAAAAAAAAAAAAW0NvbnRlbnRf&#10;VHlwZXNdLnhtbFBLAQItABQABgAIAAAAIQA4/SH/1gAAAJQBAAALAAAAAAAAAAAAAAAAAC8BAABf&#10;cmVscy8ucmVsc1BLAQItABQABgAIAAAAIQBp5T/pwAEAAN8DAAAOAAAAAAAAAAAAAAAAAC4CAABk&#10;cnMvZTJvRG9jLnhtbFBLAQItABQABgAIAAAAIQCOW7u/2gAAAAQBAAAPAAAAAAAAAAAAAAAAABoE&#10;AABkcnMvZG93bnJldi54bWxQSwUGAAAAAAQABADzAAAAIQUAAAAA&#10;" strokecolor="#00365e" strokeweight="1.5pt">
              <v:stroke joinstyle="miter"/>
            </v:line>
          </w:pict>
        </mc:Fallback>
      </mc:AlternateContent>
    </w:r>
  </w:p>
  <w:tbl>
    <w:tblPr>
      <w:tblStyle w:val="Tabela-Siatka"/>
      <w:tblW w:w="907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24"/>
      <w:gridCol w:w="2126"/>
      <w:gridCol w:w="2670"/>
      <w:gridCol w:w="1152"/>
    </w:tblGrid>
    <w:tr w:rsidR="008C34E0" w:rsidRPr="0071680C" w14:paraId="0829F8D7" w14:textId="77777777" w:rsidTr="008C34E0">
      <w:trPr>
        <w:trHeight w:val="820"/>
      </w:trPr>
      <w:tc>
        <w:tcPr>
          <w:tcW w:w="3124" w:type="dxa"/>
        </w:tcPr>
        <w:p w14:paraId="6161DF5E" w14:textId="77777777" w:rsidR="008C34E0" w:rsidRPr="004E6BBE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 SemiBold" w:hAnsi="Inter SemiBold"/>
              <w:color w:val="00365E"/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Okręgowa Izba Lekarska</w:t>
          </w:r>
        </w:p>
        <w:p w14:paraId="02C310F6" w14:textId="77777777" w:rsidR="008C34E0" w:rsidRPr="004E6BBE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 SemiBold" w:hAnsi="Inter SemiBold"/>
              <w:color w:val="00365E"/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w Warszawie</w:t>
          </w:r>
        </w:p>
        <w:p w14:paraId="106E71DB" w14:textId="77777777" w:rsidR="008C34E0" w:rsidRPr="0071680C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im. prof. Jana Nielubowicza</w:t>
          </w:r>
        </w:p>
      </w:tc>
      <w:tc>
        <w:tcPr>
          <w:tcW w:w="2126" w:type="dxa"/>
        </w:tcPr>
        <w:p w14:paraId="781292C8" w14:textId="77777777" w:rsidR="008C34E0" w:rsidRPr="0071680C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ul. Puławska 18</w:t>
          </w:r>
        </w:p>
        <w:p w14:paraId="7B960AA6" w14:textId="77777777" w:rsidR="008C34E0" w:rsidRPr="0071680C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02-512 Warszawa</w:t>
          </w:r>
        </w:p>
        <w:p w14:paraId="46237638" w14:textId="77777777" w:rsidR="008C34E0" w:rsidRPr="0071680C" w:rsidRDefault="008C34E0" w:rsidP="008C34E0">
          <w:pPr>
            <w:pStyle w:val="Stopka"/>
            <w:tabs>
              <w:tab w:val="clear" w:pos="4536"/>
              <w:tab w:val="clear" w:pos="9072"/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NIP: 522 000 23 57</w:t>
          </w:r>
        </w:p>
      </w:tc>
      <w:tc>
        <w:tcPr>
          <w:tcW w:w="2670" w:type="dxa"/>
        </w:tcPr>
        <w:p w14:paraId="597B1C2E" w14:textId="77777777" w:rsidR="008C34E0" w:rsidRPr="004E6BBE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biuro@oilwaw.org.pl</w:t>
          </w:r>
        </w:p>
        <w:p w14:paraId="62F508BF" w14:textId="77777777" w:rsidR="008C34E0" w:rsidRPr="0071680C" w:rsidRDefault="008C34E0" w:rsidP="008C34E0">
          <w:pPr>
            <w:pStyle w:val="Stopka"/>
            <w:tabs>
              <w:tab w:val="clear" w:pos="4536"/>
              <w:tab w:val="clear" w:pos="9072"/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www.izba-lekarska.pl</w:t>
          </w:r>
        </w:p>
      </w:tc>
      <w:tc>
        <w:tcPr>
          <w:tcW w:w="1152" w:type="dxa"/>
        </w:tcPr>
        <w:p w14:paraId="6D5D60C6" w14:textId="77777777" w:rsidR="008C34E0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>
            <w:rPr>
              <w:rFonts w:ascii="Inter" w:hAnsi="Inter"/>
              <w:color w:val="00365E"/>
              <w:sz w:val="16"/>
              <w:szCs w:val="16"/>
            </w:rPr>
            <w:t>Sekretariat:</w:t>
          </w:r>
        </w:p>
        <w:p w14:paraId="32568085" w14:textId="77777777" w:rsidR="008C34E0" w:rsidRPr="004E6BBE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22 54 28 340</w:t>
          </w:r>
        </w:p>
        <w:p w14:paraId="3B8D3A12" w14:textId="77777777" w:rsidR="008C34E0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22 54 28</w:t>
          </w:r>
          <w:r>
            <w:rPr>
              <w:rFonts w:ascii="Inter" w:hAnsi="Inter"/>
              <w:color w:val="00365E"/>
              <w:sz w:val="16"/>
              <w:szCs w:val="16"/>
            </w:rPr>
            <w:t> </w:t>
          </w:r>
          <w:r w:rsidRPr="004E6BBE">
            <w:rPr>
              <w:rFonts w:ascii="Inter" w:hAnsi="Inter"/>
              <w:color w:val="00365E"/>
              <w:sz w:val="16"/>
              <w:szCs w:val="16"/>
            </w:rPr>
            <w:t>382</w:t>
          </w:r>
        </w:p>
        <w:p w14:paraId="33F99084" w14:textId="77777777" w:rsidR="008C34E0" w:rsidRPr="0071680C" w:rsidRDefault="008C34E0" w:rsidP="008C34E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</w:p>
      </w:tc>
    </w:tr>
  </w:tbl>
  <w:p w14:paraId="387B4B18" w14:textId="3FB0B9F7" w:rsidR="008C34E0" w:rsidRDefault="008C34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E639A" w14:textId="096FDC19" w:rsidR="00CD37D2" w:rsidRPr="0071680C" w:rsidRDefault="00CD37D2" w:rsidP="00CD37D2">
    <w:pPr>
      <w:spacing w:after="120"/>
      <w:rPr>
        <w:sz w:val="16"/>
        <w:szCs w:val="16"/>
      </w:rPr>
    </w:pPr>
    <w:r w:rsidRPr="0071680C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5B53B2" wp14:editId="76124766">
              <wp:simplePos x="0" y="0"/>
              <wp:positionH relativeFrom="column">
                <wp:posOffset>3175</wp:posOffset>
              </wp:positionH>
              <wp:positionV relativeFrom="paragraph">
                <wp:posOffset>83820</wp:posOffset>
              </wp:positionV>
              <wp:extent cx="5746955" cy="0"/>
              <wp:effectExtent l="0" t="0" r="0" b="0"/>
              <wp:wrapNone/>
              <wp:docPr id="1893104626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95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3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DD77BC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6.6pt" to="452.7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Z8wgEAAN8DAAAOAAAAZHJzL2Uyb0RvYy54bWysU8tu2zAQvBfoPxC815KTyk0EyzkkTS9B&#10;GyTNB9DU0iLAF0jWkv8+S0qWg7YIkCAXilzuzM4OV+urQSuyBx+kNQ1dLkpKwHDbSrNr6NPv2y8X&#10;lITITMuUNdDQAwR6tfn8ad27Gs5sZ1ULniCJCXXvGtrF6OqiCLwDzcLCOjB4KazXLOLR74rWsx7Z&#10;tSrOynJV9Na3zlsOIWD0Zrykm8wvBPD4S4gAkaiGoraYV5/XbVqLzZrVO89cJ/kkg71DhWbSYNGZ&#10;6oZFRv54+Q+VltzbYEVccKsLK4TkkHvAbpblX908dsxB7gXNCW62KXwcLf+5vzb3Hm3oXaiDu/ep&#10;i0F4nb6ojwzZrMNsFgyRcAxW376uLquKEn68K05A50P8AVaTtGmokib1wWq2vwsRi2HqMSWFlSE9&#10;Ts9lWZU5LVgl21upVLoMfre9Vp7sWXrD8nxVfU/PhhQv0vCkDAZPXeRdPCgYCzyAILJF3cuxQhow&#10;mGkZ52DicuJVBrMTTKCEGThJew045Sco5OF7C3hG5MrWxBmspbH+f7LjcJQsxvyjA2PfyYKtbQ/5&#10;fbM1OEXZuWni05i+PGf46b/cPAMAAP//AwBQSwMEFAAGAAgAAAAhANI5+2DaAAAABgEAAA8AAABk&#10;cnMvZG93bnJldi54bWxMjkFLw0AQhe9C/8MyBW9205aojdmUIhQLgtDqxds0OybB7GzMbtr03zvi&#10;QY/zvcebL1+PrlUn6kPj2cB8loAiLr1tuDLw9rq9uQcVIrLF1jMZuFCAdTG5yjGz/sx7Oh1ipWSE&#10;Q4YG6hi7TOtQ1uQwzHxHLNmH7x1GOftK2x7PMu5avUiSW+2wYflQY0ePNZWfh8EZiHv/nu7083DR&#10;9mW3uuOnrftaGnM9HTcPoCKN8a8MP/qiDoU4Hf3ANqjWQCo9ocsFKElXSSrg+At0kev/+sU3AAAA&#10;//8DAFBLAQItABQABgAIAAAAIQC2gziS/gAAAOEBAAATAAAAAAAAAAAAAAAAAAAAAABbQ29udGVu&#10;dF9UeXBlc10ueG1sUEsBAi0AFAAGAAgAAAAhADj9If/WAAAAlAEAAAsAAAAAAAAAAAAAAAAALwEA&#10;AF9yZWxzLy5yZWxzUEsBAi0AFAAGAAgAAAAhAPSstnzCAQAA3wMAAA4AAAAAAAAAAAAAAAAALgIA&#10;AGRycy9lMm9Eb2MueG1sUEsBAi0AFAAGAAgAAAAhANI5+2DaAAAABgEAAA8AAAAAAAAAAAAAAAAA&#10;HAQAAGRycy9kb3ducmV2LnhtbFBLBQYAAAAABAAEAPMAAAAjBQAAAAA=&#10;" strokecolor="#00365e" strokeweight="1.5pt">
              <v:stroke joinstyle="miter"/>
            </v:line>
          </w:pict>
        </mc:Fallback>
      </mc:AlternateContent>
    </w:r>
  </w:p>
  <w:tbl>
    <w:tblPr>
      <w:tblStyle w:val="Tabela-Siatka"/>
      <w:tblW w:w="907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24"/>
      <w:gridCol w:w="2126"/>
      <w:gridCol w:w="2670"/>
      <w:gridCol w:w="1152"/>
    </w:tblGrid>
    <w:tr w:rsidR="00023F40" w:rsidRPr="0071680C" w14:paraId="00670570" w14:textId="77777777" w:rsidTr="008C34E0">
      <w:trPr>
        <w:trHeight w:val="820"/>
      </w:trPr>
      <w:tc>
        <w:tcPr>
          <w:tcW w:w="3124" w:type="dxa"/>
        </w:tcPr>
        <w:p w14:paraId="16FA5034" w14:textId="77777777" w:rsidR="00023F40" w:rsidRPr="004E6BBE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 SemiBold" w:hAnsi="Inter SemiBold"/>
              <w:color w:val="00365E"/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Okręgowa Izba Lekarska</w:t>
          </w:r>
        </w:p>
        <w:p w14:paraId="1BE39244" w14:textId="77777777" w:rsidR="00023F40" w:rsidRPr="004E6BBE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 SemiBold" w:hAnsi="Inter SemiBold"/>
              <w:color w:val="00365E"/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w Warszawie</w:t>
          </w:r>
        </w:p>
        <w:p w14:paraId="300A3CFF" w14:textId="1E221E2F" w:rsidR="00023F40" w:rsidRPr="0071680C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4E6BBE">
            <w:rPr>
              <w:rFonts w:ascii="Inter SemiBold" w:hAnsi="Inter SemiBold"/>
              <w:b/>
              <w:bCs/>
              <w:color w:val="00365E"/>
              <w:sz w:val="16"/>
              <w:szCs w:val="16"/>
            </w:rPr>
            <w:t>im. prof. Jana Nielubowicza</w:t>
          </w:r>
        </w:p>
      </w:tc>
      <w:tc>
        <w:tcPr>
          <w:tcW w:w="2126" w:type="dxa"/>
        </w:tcPr>
        <w:p w14:paraId="13D2BDFC" w14:textId="77777777" w:rsidR="00023F40" w:rsidRPr="0071680C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ul. Puławska 18</w:t>
          </w:r>
        </w:p>
        <w:p w14:paraId="16CF1AA1" w14:textId="77777777" w:rsidR="00023F40" w:rsidRPr="0071680C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02-512 Warszawa</w:t>
          </w:r>
        </w:p>
        <w:p w14:paraId="223D612A" w14:textId="77777777" w:rsidR="00023F40" w:rsidRPr="0071680C" w:rsidRDefault="00023F40" w:rsidP="00023F40">
          <w:pPr>
            <w:pStyle w:val="Stopka"/>
            <w:tabs>
              <w:tab w:val="clear" w:pos="4536"/>
              <w:tab w:val="clear" w:pos="9072"/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71680C">
            <w:rPr>
              <w:rFonts w:ascii="Inter" w:hAnsi="Inter"/>
              <w:color w:val="00365E"/>
              <w:sz w:val="16"/>
              <w:szCs w:val="16"/>
            </w:rPr>
            <w:t>NIP: 522 000 23 57</w:t>
          </w:r>
        </w:p>
      </w:tc>
      <w:tc>
        <w:tcPr>
          <w:tcW w:w="2670" w:type="dxa"/>
        </w:tcPr>
        <w:p w14:paraId="27C55775" w14:textId="77777777" w:rsidR="00023F40" w:rsidRPr="004E6BBE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biuro@oilwaw.org.pl</w:t>
          </w:r>
        </w:p>
        <w:p w14:paraId="58B8FD1E" w14:textId="77777777" w:rsidR="00023F40" w:rsidRPr="0071680C" w:rsidRDefault="00023F40" w:rsidP="00023F40">
          <w:pPr>
            <w:pStyle w:val="Stopka"/>
            <w:tabs>
              <w:tab w:val="clear" w:pos="4536"/>
              <w:tab w:val="clear" w:pos="9072"/>
              <w:tab w:val="left" w:pos="2415"/>
            </w:tabs>
            <w:spacing w:line="276" w:lineRule="auto"/>
            <w:ind w:left="-113"/>
            <w:rPr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www.izba-lekarska.pl</w:t>
          </w:r>
        </w:p>
      </w:tc>
      <w:tc>
        <w:tcPr>
          <w:tcW w:w="1152" w:type="dxa"/>
        </w:tcPr>
        <w:p w14:paraId="4BD34B07" w14:textId="77777777" w:rsidR="00023F40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>
            <w:rPr>
              <w:rFonts w:ascii="Inter" w:hAnsi="Inter"/>
              <w:color w:val="00365E"/>
              <w:sz w:val="16"/>
              <w:szCs w:val="16"/>
            </w:rPr>
            <w:t>Sekretariat:</w:t>
          </w:r>
        </w:p>
        <w:p w14:paraId="03F2314D" w14:textId="77777777" w:rsidR="00023F40" w:rsidRPr="004E6BBE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22 54 28 340</w:t>
          </w:r>
        </w:p>
        <w:p w14:paraId="1DD87FB6" w14:textId="6FE487CA" w:rsidR="00023F40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  <w:r w:rsidRPr="004E6BBE">
            <w:rPr>
              <w:rFonts w:ascii="Inter" w:hAnsi="Inter"/>
              <w:color w:val="00365E"/>
              <w:sz w:val="16"/>
              <w:szCs w:val="16"/>
            </w:rPr>
            <w:t>22 54 28</w:t>
          </w:r>
          <w:r>
            <w:rPr>
              <w:rFonts w:ascii="Inter" w:hAnsi="Inter"/>
              <w:color w:val="00365E"/>
              <w:sz w:val="16"/>
              <w:szCs w:val="16"/>
            </w:rPr>
            <w:t> </w:t>
          </w:r>
          <w:r w:rsidRPr="004E6BBE">
            <w:rPr>
              <w:rFonts w:ascii="Inter" w:hAnsi="Inter"/>
              <w:color w:val="00365E"/>
              <w:sz w:val="16"/>
              <w:szCs w:val="16"/>
            </w:rPr>
            <w:t>382</w:t>
          </w:r>
        </w:p>
        <w:p w14:paraId="7D59FDB5" w14:textId="6477D88E" w:rsidR="00023F40" w:rsidRPr="0071680C" w:rsidRDefault="00023F40" w:rsidP="00023F40">
          <w:pPr>
            <w:pStyle w:val="Stopka"/>
            <w:tabs>
              <w:tab w:val="left" w:pos="2415"/>
            </w:tabs>
            <w:spacing w:line="276" w:lineRule="auto"/>
            <w:ind w:left="-113"/>
            <w:rPr>
              <w:rFonts w:ascii="Inter" w:hAnsi="Inter"/>
              <w:color w:val="00365E"/>
              <w:sz w:val="16"/>
              <w:szCs w:val="16"/>
            </w:rPr>
          </w:pPr>
        </w:p>
      </w:tc>
    </w:tr>
  </w:tbl>
  <w:p w14:paraId="247CB86E" w14:textId="194808DA" w:rsidR="00EB6CD4" w:rsidRDefault="00EB6CD4" w:rsidP="00023F40">
    <w:pPr>
      <w:pStyle w:val="Stopka"/>
      <w:tabs>
        <w:tab w:val="clear" w:pos="4536"/>
        <w:tab w:val="clear" w:pos="9072"/>
        <w:tab w:val="left" w:pos="24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4F1BE" w14:textId="77777777" w:rsidR="007C1586" w:rsidRDefault="007C1586" w:rsidP="00BA403D">
      <w:pPr>
        <w:spacing w:after="0" w:line="240" w:lineRule="auto"/>
      </w:pPr>
      <w:r>
        <w:separator/>
      </w:r>
    </w:p>
  </w:footnote>
  <w:footnote w:type="continuationSeparator" w:id="0">
    <w:p w14:paraId="0146C350" w14:textId="77777777" w:rsidR="007C1586" w:rsidRDefault="007C1586" w:rsidP="00BA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30DEF" w14:textId="7549145A" w:rsidR="00EB6CD4" w:rsidRDefault="00A35EAA" w:rsidP="00F8635F">
    <w:pPr>
      <w:pStyle w:val="Nagwek"/>
      <w:tabs>
        <w:tab w:val="clear" w:pos="4536"/>
        <w:tab w:val="clear" w:pos="9072"/>
        <w:tab w:val="left" w:pos="1440"/>
      </w:tabs>
    </w:pPr>
    <w:r>
      <w:rPr>
        <w:noProof/>
      </w:rPr>
      <w:drawing>
        <wp:inline distT="0" distB="0" distL="0" distR="0" wp14:anchorId="14E588F5" wp14:editId="4711146A">
          <wp:extent cx="479212" cy="619092"/>
          <wp:effectExtent l="0" t="0" r="0" b="0"/>
          <wp:docPr id="1142504614" name="Obraz 1" descr="Obraz zawierający symbol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412482" name="Obraz 1" descr="Obraz zawierający symbol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887" cy="635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635F">
      <w:tab/>
    </w:r>
  </w:p>
  <w:p w14:paraId="2A5F93B8" w14:textId="77777777" w:rsidR="00F8635F" w:rsidRDefault="00F8635F" w:rsidP="00F8635F">
    <w:pPr>
      <w:pStyle w:val="Nagwek"/>
      <w:tabs>
        <w:tab w:val="clear" w:pos="4536"/>
        <w:tab w:val="clear" w:pos="9072"/>
        <w:tab w:val="left" w:pos="1440"/>
      </w:tabs>
    </w:pPr>
  </w:p>
  <w:p w14:paraId="1697E4CB" w14:textId="00A4ABCA" w:rsidR="00F8635F" w:rsidRDefault="00C32C74" w:rsidP="00F8635F">
    <w:pPr>
      <w:pStyle w:val="Nagwek"/>
      <w:tabs>
        <w:tab w:val="clear" w:pos="4536"/>
        <w:tab w:val="clear" w:pos="9072"/>
        <w:tab w:val="left" w:pos="1440"/>
      </w:tabs>
    </w:pPr>
    <w:r w:rsidRPr="00CD37D2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5F0A72" wp14:editId="0F585BAB">
              <wp:simplePos x="0" y="0"/>
              <wp:positionH relativeFrom="column">
                <wp:posOffset>-1270</wp:posOffset>
              </wp:positionH>
              <wp:positionV relativeFrom="paragraph">
                <wp:posOffset>59055</wp:posOffset>
              </wp:positionV>
              <wp:extent cx="5760000" cy="0"/>
              <wp:effectExtent l="0" t="0" r="0" b="0"/>
              <wp:wrapNone/>
              <wp:docPr id="1614435215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3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A8F08A" id="Łącznik prosty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4.65pt" to="453.4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p7ewAEAAN8DAAAOAAAAZHJzL2Uyb0RvYy54bWysU02P0zAQvSPxHyzfadJFLRA13cMuywXB&#10;ioUf4DrjxpK/NDZN+u8ZO2m6AoQEIgcnHs978+Z5srsdrWEnwKi9a/l6VXMGTvpOu2PLv319ePWW&#10;s5iE64TxDlp+hshv9y9f7IbQwI3vvekAGZG42Ayh5X1KoamqKHuwIq58AEeHyqMVibZ4rDoUA7Fb&#10;U93U9bYaPHYBvYQYKXo/HfJ94VcKZPqsVITETMtJWyorlvWQ12q/E80RRei1nGWIf1BhhXZUdKG6&#10;F0mw76h/obJaoo9epZX0tvJKaQmlB+pmXf/UzVMvApReyJwYFpvi/6OVn0537hHJhiHEJoZHzF2M&#10;Cm1+kz42FrPOi1kwJiYpuHmzrenhTF7OqiswYEwfwFuWP1putMt9iEacPsZExSj1kpLDxrGBpudd&#10;valLWvRGdw/amHwY8Xi4M8hOIt9h/Xq7eZ+vjSiepdHOOApeuyhf6WxgKvAFFNMd6V5PFfKAwUIr&#10;pASX1jOvcZSdYYokLMBZ2p+Ac36GQhm+vwEviFLZu7SArXYefyc7jRfJasq/ODD1nS04+O5c7rdY&#10;Q1NUnJsnPo/p832BX//L/Q8AAAD//wMAUEsDBBQABgAIAAAAIQA+bbGq2gAAAAUBAAAPAAAAZHJz&#10;L2Rvd25yZXYueG1sTI5BS8NAEIXvgv9hGcFbO7HF2sRsigjFgiC0eultmx2TYHY2Zjdt+u8dvdTj&#10;4z2+9+Wr0bXqSH1oPGu4myagiEtvG640fLyvJ0tQIRq2pvVMGs4UYFVcX+Ums/7EWzruYqUEwiEz&#10;GuoYuwwxlDU5E6a+I5bu0/fORIl9hbY3J4G7FmdJskBnGpaH2nT0XFP5tRuchrj1+/sNvg5ntG+b&#10;9IFf1u57rvXtzfj0CCrSGC9j+NUXdSjE6eAHtkG1GiYzGWpI56CkTZNFCurwl7HI8b998QMAAP//&#10;AwBQSwECLQAUAAYACAAAACEAtoM4kv4AAADhAQAAEwAAAAAAAAAAAAAAAAAAAAAAW0NvbnRlbnRf&#10;VHlwZXNdLnhtbFBLAQItABQABgAIAAAAIQA4/SH/1gAAAJQBAAALAAAAAAAAAAAAAAAAAC8BAABf&#10;cmVscy8ucmVsc1BLAQItABQABgAIAAAAIQD5/p7ewAEAAN8DAAAOAAAAAAAAAAAAAAAAAC4CAABk&#10;cnMvZTJvRG9jLnhtbFBLAQItABQABgAIAAAAIQA+bbGq2gAAAAUBAAAPAAAAAAAAAAAAAAAAABoE&#10;AABkcnMvZG93bnJldi54bWxQSwUGAAAAAAQABADzAAAAIQUAAAAA&#10;" strokecolor="#00365e" strokeweight="1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99"/>
      <w:gridCol w:w="5668"/>
    </w:tblGrid>
    <w:tr w:rsidR="006602F6" w:rsidRPr="004B2DF5" w14:paraId="407DFE2B" w14:textId="77777777" w:rsidTr="00023F40">
      <w:trPr>
        <w:trHeight w:hRule="exact" w:val="1191"/>
      </w:trPr>
      <w:tc>
        <w:tcPr>
          <w:tcW w:w="0" w:type="auto"/>
        </w:tcPr>
        <w:p w14:paraId="18B6B6B4" w14:textId="77777777" w:rsidR="006602F6" w:rsidRDefault="006602F6" w:rsidP="00C20A48">
          <w:pPr>
            <w:pStyle w:val="Nagwek"/>
            <w:ind w:left="-57"/>
          </w:pPr>
          <w:r>
            <w:rPr>
              <w:noProof/>
            </w:rPr>
            <w:drawing>
              <wp:inline distT="0" distB="0" distL="0" distR="0" wp14:anchorId="348BCB04" wp14:editId="46CA6C9E">
                <wp:extent cx="1739900" cy="617884"/>
                <wp:effectExtent l="0" t="0" r="0" b="0"/>
                <wp:docPr id="91577278" name="Obraz 1" descr="Obraz zawierający Czcionka, Grafika, zrzut ekranu, log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9381223" name="Obraz 1" descr="Obraz zawierający Czcionka, Grafika, zrzut ekranu, logo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574" cy="626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550B8A4" w14:textId="77777777" w:rsidR="006602F6" w:rsidRDefault="006602F6" w:rsidP="002304AF">
          <w:pPr>
            <w:pStyle w:val="Nagwek"/>
            <w:ind w:left="-113"/>
          </w:pPr>
        </w:p>
      </w:tc>
      <w:tc>
        <w:tcPr>
          <w:tcW w:w="5668" w:type="dxa"/>
        </w:tcPr>
        <w:p w14:paraId="13FDB1DD" w14:textId="77777777" w:rsidR="00023F40" w:rsidRPr="00023F40" w:rsidRDefault="00023F40" w:rsidP="00AA670A">
          <w:pPr>
            <w:pStyle w:val="Nagwek"/>
            <w:ind w:left="-113"/>
            <w:jc w:val="right"/>
            <w:rPr>
              <w:rFonts w:ascii="Inter SemiBold" w:hAnsi="Inter SemiBold"/>
              <w:color w:val="00365E"/>
              <w:sz w:val="8"/>
              <w:szCs w:val="8"/>
            </w:rPr>
          </w:pPr>
        </w:p>
        <w:p w14:paraId="74C83AA0" w14:textId="39DE6232" w:rsidR="00AA670A" w:rsidRPr="004B2DF5" w:rsidRDefault="00AA670A" w:rsidP="00116973">
          <w:pPr>
            <w:pStyle w:val="Nagwek"/>
            <w:ind w:left="-113"/>
            <w:jc w:val="right"/>
            <w:rPr>
              <w:rFonts w:ascii="Inter SemiBold" w:hAnsi="Inter SemiBold"/>
              <w:color w:val="00365E"/>
              <w:sz w:val="24"/>
              <w:szCs w:val="24"/>
            </w:rPr>
          </w:pPr>
        </w:p>
      </w:tc>
    </w:tr>
  </w:tbl>
  <w:p w14:paraId="3B0F706E" w14:textId="024C3920" w:rsidR="00EB6CD4" w:rsidRPr="006602F6" w:rsidRDefault="00023F40" w:rsidP="006602F6">
    <w:pPr>
      <w:pStyle w:val="Nagwek"/>
    </w:pPr>
    <w:r w:rsidRPr="00CD37D2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0ADED2" wp14:editId="3855E0CF">
              <wp:simplePos x="0" y="0"/>
              <wp:positionH relativeFrom="column">
                <wp:posOffset>0</wp:posOffset>
              </wp:positionH>
              <wp:positionV relativeFrom="page">
                <wp:posOffset>1208405</wp:posOffset>
              </wp:positionV>
              <wp:extent cx="5760000" cy="0"/>
              <wp:effectExtent l="0" t="0" r="0" b="0"/>
              <wp:wrapNone/>
              <wp:docPr id="657039705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36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997032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95.15pt" to="453.55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p7ewAEAAN8DAAAOAAAAZHJzL2Uyb0RvYy54bWysU02P0zAQvSPxHyzfadJFLRA13cMuywXB&#10;ioUf4DrjxpK/NDZN+u8ZO2m6AoQEIgcnHs978+Z5srsdrWEnwKi9a/l6VXMGTvpOu2PLv319ePWW&#10;s5iE64TxDlp+hshv9y9f7IbQwI3vvekAGZG42Ayh5X1KoamqKHuwIq58AEeHyqMVibZ4rDoUA7Fb&#10;U93U9bYaPHYBvYQYKXo/HfJ94VcKZPqsVITETMtJWyorlvWQ12q/E80RRei1nGWIf1BhhXZUdKG6&#10;F0mw76h/obJaoo9epZX0tvJKaQmlB+pmXf/UzVMvApReyJwYFpvi/6OVn0537hHJhiHEJoZHzF2M&#10;Cm1+kz42FrPOi1kwJiYpuHmzrenhTF7OqiswYEwfwFuWP1putMt9iEacPsZExSj1kpLDxrGBpudd&#10;valLWvRGdw/amHwY8Xi4M8hOIt9h/Xq7eZ+vjSiepdHOOApeuyhf6WxgKvAFFNMd6V5PFfKAwUIr&#10;pASX1jOvcZSdYYokLMBZ2p+Ac36GQhm+vwEviFLZu7SArXYefyc7jRfJasq/ODD1nS04+O5c7rdY&#10;Q1NUnJsnPo/p832BX//L/Q8AAAD//wMAUEsDBBQABgAIAAAAIQAQz3Te2wAAAAgBAAAPAAAAZHJz&#10;L2Rvd25yZXYueG1sTI9BS8NAEIXvgv9hGcGb3a1Fa2I2RYRiQRBavXjbZsckmJ2N2Umb/ntHEPQ4&#10;7z3efK9YTaFTBxxSG8nCfGZAIVXRt1RbeHtdX92BSuzIuy4SWjhhglV5fla43McjbfGw41pJCaXc&#10;WWiY+1zrVDUYXJrFHkm8jzgEx3IOtfaDO0p56PS1Mbc6uJbkQ+N6fGyw+tyNwQJv4/vNRj+PJ+1f&#10;NtmSntbha2Ht5cX0cA+KceK/MPzgCzqUwrSPI/mkOgsyhEXNzAKU2JlZzkHtfxVdFvr/gPIbAAD/&#10;/wMAUEsBAi0AFAAGAAgAAAAhALaDOJL+AAAA4QEAABMAAAAAAAAAAAAAAAAAAAAAAFtDb250ZW50&#10;X1R5cGVzXS54bWxQSwECLQAUAAYACAAAACEAOP0h/9YAAACUAQAACwAAAAAAAAAAAAAAAAAvAQAA&#10;X3JlbHMvLnJlbHNQSwECLQAUAAYACAAAACEA+f6e3sABAADfAwAADgAAAAAAAAAAAAAAAAAuAgAA&#10;ZHJzL2Uyb0RvYy54bWxQSwECLQAUAAYACAAAACEAEM903tsAAAAIAQAADwAAAAAAAAAAAAAAAAAa&#10;BAAAZHJzL2Rvd25yZXYueG1sUEsFBgAAAAAEAAQA8wAAACIFAAAAAA==&#10;" strokecolor="#00365e" strokeweight="1.5pt">
              <v:stroke joinstyle="miter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8193F"/>
    <w:multiLevelType w:val="hybridMultilevel"/>
    <w:tmpl w:val="84227A54"/>
    <w:lvl w:ilvl="0" w:tplc="50AC309E">
      <w:numFmt w:val="bullet"/>
      <w:lvlText w:val=""/>
      <w:lvlJc w:val="left"/>
      <w:pPr>
        <w:ind w:left="720" w:hanging="360"/>
      </w:pPr>
      <w:rPr>
        <w:rFonts w:ascii="Inter" w:eastAsiaTheme="minorHAnsi" w:hAnsi="Inter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1347D"/>
    <w:multiLevelType w:val="hybridMultilevel"/>
    <w:tmpl w:val="D72063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373237">
    <w:abstractNumId w:val="1"/>
  </w:num>
  <w:num w:numId="2" w16cid:durableId="2083023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03D"/>
    <w:rsid w:val="00023F40"/>
    <w:rsid w:val="00062AAD"/>
    <w:rsid w:val="0006785F"/>
    <w:rsid w:val="00073AD0"/>
    <w:rsid w:val="00076EDC"/>
    <w:rsid w:val="000D1E62"/>
    <w:rsid w:val="00116973"/>
    <w:rsid w:val="001352AE"/>
    <w:rsid w:val="001558B5"/>
    <w:rsid w:val="00165E3C"/>
    <w:rsid w:val="001B1E1D"/>
    <w:rsid w:val="0022449E"/>
    <w:rsid w:val="002304AF"/>
    <w:rsid w:val="00232F71"/>
    <w:rsid w:val="002446BD"/>
    <w:rsid w:val="00247D5E"/>
    <w:rsid w:val="00254BCE"/>
    <w:rsid w:val="002870FB"/>
    <w:rsid w:val="002B70C0"/>
    <w:rsid w:val="002D3BD8"/>
    <w:rsid w:val="002E354B"/>
    <w:rsid w:val="00326D1A"/>
    <w:rsid w:val="003816B2"/>
    <w:rsid w:val="003868E2"/>
    <w:rsid w:val="003971AC"/>
    <w:rsid w:val="003B20E7"/>
    <w:rsid w:val="0041771C"/>
    <w:rsid w:val="0046329F"/>
    <w:rsid w:val="004657AD"/>
    <w:rsid w:val="00482D09"/>
    <w:rsid w:val="004B2DF5"/>
    <w:rsid w:val="004E6BBE"/>
    <w:rsid w:val="004E7168"/>
    <w:rsid w:val="0050415E"/>
    <w:rsid w:val="00563290"/>
    <w:rsid w:val="0057616E"/>
    <w:rsid w:val="0058742D"/>
    <w:rsid w:val="0059086D"/>
    <w:rsid w:val="005A6930"/>
    <w:rsid w:val="00603E6A"/>
    <w:rsid w:val="006304F7"/>
    <w:rsid w:val="0064273D"/>
    <w:rsid w:val="006602F6"/>
    <w:rsid w:val="006B07CB"/>
    <w:rsid w:val="006C1CC9"/>
    <w:rsid w:val="006F72C0"/>
    <w:rsid w:val="0071680C"/>
    <w:rsid w:val="00727CC0"/>
    <w:rsid w:val="007C1586"/>
    <w:rsid w:val="007C3086"/>
    <w:rsid w:val="007C761F"/>
    <w:rsid w:val="0082348B"/>
    <w:rsid w:val="00857677"/>
    <w:rsid w:val="00864F93"/>
    <w:rsid w:val="00881423"/>
    <w:rsid w:val="008B334D"/>
    <w:rsid w:val="008C34E0"/>
    <w:rsid w:val="008C6FC0"/>
    <w:rsid w:val="00966F64"/>
    <w:rsid w:val="00987A8A"/>
    <w:rsid w:val="009B2C95"/>
    <w:rsid w:val="009D05A7"/>
    <w:rsid w:val="00A25CB5"/>
    <w:rsid w:val="00A35EAA"/>
    <w:rsid w:val="00A45824"/>
    <w:rsid w:val="00A733EA"/>
    <w:rsid w:val="00A773DD"/>
    <w:rsid w:val="00A95031"/>
    <w:rsid w:val="00AA670A"/>
    <w:rsid w:val="00AF2CE8"/>
    <w:rsid w:val="00B3435F"/>
    <w:rsid w:val="00BA403D"/>
    <w:rsid w:val="00BB2EB5"/>
    <w:rsid w:val="00C07830"/>
    <w:rsid w:val="00C20A48"/>
    <w:rsid w:val="00C32C74"/>
    <w:rsid w:val="00C45429"/>
    <w:rsid w:val="00CD37D2"/>
    <w:rsid w:val="00DB0C03"/>
    <w:rsid w:val="00DF65AC"/>
    <w:rsid w:val="00E30CA6"/>
    <w:rsid w:val="00E634F8"/>
    <w:rsid w:val="00EB346F"/>
    <w:rsid w:val="00EB6CD4"/>
    <w:rsid w:val="00F36A56"/>
    <w:rsid w:val="00F47018"/>
    <w:rsid w:val="00F8635F"/>
    <w:rsid w:val="00FB3892"/>
    <w:rsid w:val="00FD061D"/>
    <w:rsid w:val="00FD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150A2"/>
  <w15:chartTrackingRefBased/>
  <w15:docId w15:val="{C663F2D0-30AD-4EB6-BAC3-000B94AA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403D"/>
  </w:style>
  <w:style w:type="paragraph" w:styleId="Stopka">
    <w:name w:val="footer"/>
    <w:basedOn w:val="Normalny"/>
    <w:link w:val="StopkaZnak"/>
    <w:uiPriority w:val="99"/>
    <w:unhideWhenUsed/>
    <w:rsid w:val="00BA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403D"/>
  </w:style>
  <w:style w:type="table" w:styleId="Tabela-Siatka">
    <w:name w:val="Table Grid"/>
    <w:basedOn w:val="Standardowy"/>
    <w:uiPriority w:val="39"/>
    <w:rsid w:val="00C07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773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6BB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6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DFDBD-147C-4C94-8C03-44DE4EEB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Dąbrowski</dc:creator>
  <cp:keywords/>
  <dc:description/>
  <cp:lastModifiedBy>Tymoteusz Macioszek</cp:lastModifiedBy>
  <cp:revision>3</cp:revision>
  <cp:lastPrinted>2025-02-01T15:11:00Z</cp:lastPrinted>
  <dcterms:created xsi:type="dcterms:W3CDTF">2025-06-03T08:33:00Z</dcterms:created>
  <dcterms:modified xsi:type="dcterms:W3CDTF">2025-06-03T08:37:00Z</dcterms:modified>
</cp:coreProperties>
</file>