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0E4F" w14:textId="2006B6B2" w:rsidR="0059332D" w:rsidRPr="0059332D" w:rsidRDefault="0059332D" w:rsidP="005933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0501622"/>
      <w:r>
        <w:rPr>
          <w:rFonts w:ascii="Times New Roman" w:hAnsi="Times New Roman" w:cs="Times New Roman"/>
          <w:sz w:val="24"/>
          <w:szCs w:val="24"/>
        </w:rPr>
        <w:t>Warszawa, ______________</w:t>
      </w:r>
    </w:p>
    <w:p w14:paraId="34629B54" w14:textId="77777777" w:rsidR="0059332D" w:rsidRDefault="0059332D" w:rsidP="0059332D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BB64489" w14:textId="77777777" w:rsidR="0059332D" w:rsidRDefault="0059332D" w:rsidP="0059332D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2EFF8D8" w14:textId="77777777" w:rsidR="0059332D" w:rsidRDefault="0059332D" w:rsidP="0059332D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O</w:t>
      </w:r>
      <w:r w:rsidRPr="0059332D">
        <w:rPr>
          <w:rFonts w:ascii="Times New Roman" w:hAnsi="Times New Roman" w:cs="Times New Roman"/>
          <w:b/>
          <w:bCs/>
          <w:smallCaps/>
          <w:sz w:val="24"/>
          <w:szCs w:val="24"/>
        </w:rPr>
        <w:t>świadczeni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e</w:t>
      </w:r>
      <w:r w:rsidRPr="0059332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0AB5E71C" w14:textId="7B2A698E" w:rsidR="00982C51" w:rsidRDefault="0059332D" w:rsidP="0059332D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sponsora </w:t>
      </w:r>
      <w:r w:rsidRPr="0059332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komercyjnym </w:t>
      </w:r>
      <w:r w:rsidRPr="0059332D">
        <w:rPr>
          <w:rFonts w:ascii="Times New Roman" w:hAnsi="Times New Roman" w:cs="Times New Roman"/>
          <w:b/>
          <w:bCs/>
          <w:smallCaps/>
          <w:sz w:val="24"/>
          <w:szCs w:val="24"/>
        </w:rPr>
        <w:t>charakterze badania</w:t>
      </w:r>
    </w:p>
    <w:p w14:paraId="295FF8E1" w14:textId="61DB98CB" w:rsidR="0059332D" w:rsidRDefault="0059332D" w:rsidP="0059332D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D76767D" w14:textId="77777777" w:rsidR="0059332D" w:rsidRDefault="0059332D" w:rsidP="00593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18168" w14:textId="64577555" w:rsidR="0059332D" w:rsidRDefault="0059332D" w:rsidP="00593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sponsor badania pt. __________________________ oświadczam, że badanie ma charakter komercyjny.</w:t>
      </w:r>
    </w:p>
    <w:p w14:paraId="0A3D3132" w14:textId="6895138B" w:rsidR="0059332D" w:rsidRDefault="0059332D" w:rsidP="005933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BA72B" w14:textId="25206CCA" w:rsidR="0059332D" w:rsidRDefault="0059332D" w:rsidP="005933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FA5321" w14:textId="77777777" w:rsidR="0059332D" w:rsidRDefault="0059332D" w:rsidP="005933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5DBD5F" w14:textId="3436E68A" w:rsidR="0059332D" w:rsidRDefault="0059332D" w:rsidP="005933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370DE1" w14:textId="70378591" w:rsidR="0059332D" w:rsidRDefault="0059332D" w:rsidP="005933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25694D1" w14:textId="3F10CA31" w:rsidR="0059332D" w:rsidRDefault="0059332D" w:rsidP="00593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2299E22" w14:textId="77777777" w:rsidR="0059332D" w:rsidRPr="0059332D" w:rsidRDefault="0059332D" w:rsidP="00593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332D" w:rsidRPr="0059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5647" w14:textId="77777777" w:rsidR="00352BB7" w:rsidRDefault="00352BB7" w:rsidP="0059332D">
      <w:pPr>
        <w:spacing w:after="0" w:line="240" w:lineRule="auto"/>
      </w:pPr>
      <w:r>
        <w:separator/>
      </w:r>
    </w:p>
  </w:endnote>
  <w:endnote w:type="continuationSeparator" w:id="0">
    <w:p w14:paraId="2A7D5ABA" w14:textId="77777777" w:rsidR="00352BB7" w:rsidRDefault="00352BB7" w:rsidP="0059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5504" w14:textId="77777777" w:rsidR="00352BB7" w:rsidRDefault="00352BB7" w:rsidP="0059332D">
      <w:pPr>
        <w:spacing w:after="0" w:line="240" w:lineRule="auto"/>
      </w:pPr>
      <w:r>
        <w:separator/>
      </w:r>
    </w:p>
  </w:footnote>
  <w:footnote w:type="continuationSeparator" w:id="0">
    <w:p w14:paraId="09AD9615" w14:textId="77777777" w:rsidR="00352BB7" w:rsidRDefault="00352BB7" w:rsidP="00593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2D"/>
    <w:rsid w:val="00352BB7"/>
    <w:rsid w:val="0059332D"/>
    <w:rsid w:val="008E192A"/>
    <w:rsid w:val="009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BE8D4"/>
  <w15:chartTrackingRefBased/>
  <w15:docId w15:val="{AB690B1D-D93A-4725-826F-7EAB6DCD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32D"/>
  </w:style>
  <w:style w:type="paragraph" w:styleId="Stopka">
    <w:name w:val="footer"/>
    <w:basedOn w:val="Normalny"/>
    <w:link w:val="StopkaZnak"/>
    <w:uiPriority w:val="99"/>
    <w:unhideWhenUsed/>
    <w:rsid w:val="0059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32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3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3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Tyminski</dc:creator>
  <cp:keywords/>
  <dc:description/>
  <cp:lastModifiedBy>Radek Tyminski</cp:lastModifiedBy>
  <cp:revision>2</cp:revision>
  <dcterms:created xsi:type="dcterms:W3CDTF">2021-04-28T09:20:00Z</dcterms:created>
  <dcterms:modified xsi:type="dcterms:W3CDTF">2021-04-28T09:27:00Z</dcterms:modified>
</cp:coreProperties>
</file>