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93BC" w14:textId="77777777" w:rsidR="000F772D" w:rsidRPr="00374FC9" w:rsidRDefault="000F772D" w:rsidP="000F772D">
      <w:pPr>
        <w:tabs>
          <w:tab w:val="right" w:pos="8931"/>
        </w:tabs>
        <w:spacing w:after="0" w:line="240" w:lineRule="auto"/>
      </w:pPr>
      <w:r w:rsidRPr="00374FC9">
        <w:rPr>
          <w:b/>
          <w:sz w:val="28"/>
        </w:rPr>
        <w:t>Nr rejestracji KB/............./...........</w:t>
      </w:r>
      <w:r w:rsidRPr="00374FC9">
        <w:tab/>
        <w:t>..............................., dnia ..............................</w:t>
      </w:r>
    </w:p>
    <w:p w14:paraId="751B8E8D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  <w:b/>
          <w:bCs/>
          <w:sz w:val="28"/>
          <w:szCs w:val="28"/>
        </w:rPr>
        <w:t>Data przyjęcia…………..</w:t>
      </w:r>
    </w:p>
    <w:p w14:paraId="3D38AFB5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B98F97" w14:textId="77777777" w:rsidR="000F772D" w:rsidRPr="00374FC9" w:rsidRDefault="000F772D" w:rsidP="000F772D">
      <w:pPr>
        <w:spacing w:after="0" w:line="240" w:lineRule="auto"/>
        <w:jc w:val="right"/>
        <w:rPr>
          <w:b/>
          <w:sz w:val="28"/>
        </w:rPr>
      </w:pPr>
      <w:r w:rsidRPr="00374FC9">
        <w:rPr>
          <w:b/>
          <w:sz w:val="28"/>
        </w:rPr>
        <w:t xml:space="preserve">Komisja Bioetyczna </w:t>
      </w:r>
    </w:p>
    <w:p w14:paraId="63C66FB7" w14:textId="77777777" w:rsidR="000F772D" w:rsidRPr="00374FC9" w:rsidRDefault="000F772D" w:rsidP="000F772D">
      <w:pPr>
        <w:spacing w:after="0" w:line="240" w:lineRule="auto"/>
        <w:jc w:val="right"/>
        <w:rPr>
          <w:sz w:val="24"/>
        </w:rPr>
      </w:pPr>
      <w:r w:rsidRPr="00374FC9">
        <w:rPr>
          <w:b/>
          <w:sz w:val="24"/>
        </w:rPr>
        <w:t>przy OIL w Warszawie</w:t>
      </w:r>
      <w:r w:rsidRPr="00374FC9">
        <w:rPr>
          <w:sz w:val="24"/>
        </w:rPr>
        <w:t xml:space="preserve"> </w:t>
      </w:r>
    </w:p>
    <w:p w14:paraId="4EB8B3D8" w14:textId="77777777" w:rsidR="000F772D" w:rsidRPr="00374FC9" w:rsidRDefault="000F772D" w:rsidP="000F772D">
      <w:pPr>
        <w:spacing w:after="0" w:line="240" w:lineRule="auto"/>
        <w:jc w:val="right"/>
        <w:rPr>
          <w:sz w:val="24"/>
        </w:rPr>
      </w:pPr>
      <w:r w:rsidRPr="00374FC9">
        <w:rPr>
          <w:sz w:val="24"/>
        </w:rPr>
        <w:tab/>
      </w:r>
      <w:r w:rsidRPr="00374FC9">
        <w:rPr>
          <w:sz w:val="24"/>
        </w:rPr>
        <w:tab/>
      </w:r>
      <w:r w:rsidRPr="00374FC9">
        <w:rPr>
          <w:sz w:val="24"/>
        </w:rPr>
        <w:tab/>
        <w:t xml:space="preserve">ul. Puławska 18 </w:t>
      </w:r>
    </w:p>
    <w:p w14:paraId="1ED842AF" w14:textId="77777777" w:rsidR="000F772D" w:rsidRPr="00374FC9" w:rsidRDefault="000F772D" w:rsidP="000F772D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</w:rPr>
        <w:t>02-512 Warszawa</w:t>
      </w:r>
    </w:p>
    <w:p w14:paraId="6982E58D" w14:textId="77777777" w:rsidR="000F772D" w:rsidRPr="00374FC9" w:rsidRDefault="000F772D" w:rsidP="000F772D">
      <w:pPr>
        <w:spacing w:after="0" w:line="240" w:lineRule="auto"/>
        <w:jc w:val="center"/>
        <w:rPr>
          <w:b/>
          <w:sz w:val="32"/>
        </w:rPr>
      </w:pPr>
      <w:r w:rsidRPr="00374FC9">
        <w:rPr>
          <w:b/>
          <w:sz w:val="32"/>
        </w:rPr>
        <w:t>WNIOSEK</w:t>
      </w:r>
    </w:p>
    <w:p w14:paraId="5DAD31FB" w14:textId="77777777" w:rsidR="000F772D" w:rsidRPr="00374FC9" w:rsidRDefault="000F772D" w:rsidP="000F772D">
      <w:pPr>
        <w:spacing w:after="0" w:line="240" w:lineRule="auto"/>
        <w:jc w:val="center"/>
        <w:rPr>
          <w:b/>
        </w:rPr>
      </w:pPr>
      <w:bookmarkStart w:id="0" w:name="_Hlk155346785"/>
      <w:r w:rsidRPr="00374FC9">
        <w:rPr>
          <w:b/>
        </w:rPr>
        <w:t>o wydanie opinii o badaniu ankietowym/ retrospektywnym</w:t>
      </w:r>
    </w:p>
    <w:bookmarkEnd w:id="0"/>
    <w:p w14:paraId="58634944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FEA2CC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>Zwracam się z uprzejmą prośbą o wyrażenie opinii o wydanie opinii o badaniu ankietowym/ retrospektywnym pt.:</w:t>
      </w:r>
    </w:p>
    <w:p w14:paraId="0AB857EF" w14:textId="77777777" w:rsidR="000F772D" w:rsidRPr="00374FC9" w:rsidRDefault="000F772D" w:rsidP="000F772D">
      <w:pPr>
        <w:pStyle w:val="Tekstpodstawowywcity"/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22DFC" w14:textId="77777777" w:rsidR="000F772D" w:rsidRPr="00374FC9" w:rsidRDefault="000F772D" w:rsidP="000F772D">
      <w:pPr>
        <w:spacing w:after="0" w:line="240" w:lineRule="auto"/>
        <w:rPr>
          <w:b/>
        </w:rPr>
      </w:pPr>
    </w:p>
    <w:p w14:paraId="1D7B054D" w14:textId="77777777" w:rsidR="000F772D" w:rsidRPr="00374FC9" w:rsidRDefault="000F772D" w:rsidP="000F772D">
      <w:pPr>
        <w:spacing w:after="0" w:line="240" w:lineRule="auto"/>
      </w:pPr>
      <w:r w:rsidRPr="00374FC9">
        <w:rPr>
          <w:b/>
        </w:rPr>
        <w:t>Akronim badania:</w:t>
      </w:r>
      <w:r w:rsidRPr="00374FC9">
        <w:t xml:space="preserve"> ....................................................................................................................................</w:t>
      </w:r>
    </w:p>
    <w:p w14:paraId="13870BE7" w14:textId="77777777" w:rsidR="000F772D" w:rsidRPr="00374FC9" w:rsidRDefault="000F772D" w:rsidP="000F772D">
      <w:pPr>
        <w:spacing w:after="0" w:line="240" w:lineRule="auto"/>
      </w:pPr>
    </w:p>
    <w:p w14:paraId="3EE067D9" w14:textId="77777777" w:rsidR="000F772D" w:rsidRPr="00834B20" w:rsidRDefault="000F772D" w:rsidP="000F772D">
      <w:pPr>
        <w:pStyle w:val="Nagwek1"/>
        <w:numPr>
          <w:ilvl w:val="0"/>
          <w:numId w:val="2"/>
        </w:numPr>
        <w:tabs>
          <w:tab w:val="clear" w:pos="720"/>
          <w:tab w:val="num" w:pos="360"/>
        </w:tabs>
        <w:spacing w:before="0" w:line="240" w:lineRule="auto"/>
        <w:ind w:left="426" w:hanging="426"/>
        <w:rPr>
          <w:color w:val="000000"/>
          <w:sz w:val="24"/>
          <w:szCs w:val="24"/>
        </w:rPr>
      </w:pPr>
      <w:r w:rsidRPr="00834B20">
        <w:rPr>
          <w:color w:val="000000"/>
          <w:sz w:val="24"/>
          <w:szCs w:val="24"/>
        </w:rPr>
        <w:t>INFORMACJE O GŁÓWNYM BADACZU</w:t>
      </w:r>
    </w:p>
    <w:p w14:paraId="41FCBBE2" w14:textId="77777777" w:rsidR="000F772D" w:rsidRPr="00374FC9" w:rsidRDefault="000F772D" w:rsidP="000F772D">
      <w:pPr>
        <w:pStyle w:val="Tekstpodstawowy3"/>
        <w:spacing w:after="0" w:line="240" w:lineRule="auto"/>
        <w:rPr>
          <w:rFonts w:ascii="Times New Roman" w:hAnsi="Times New Roman"/>
          <w:sz w:val="22"/>
          <w:szCs w:val="22"/>
        </w:rPr>
      </w:pPr>
      <w:r w:rsidRPr="00374FC9">
        <w:rPr>
          <w:rFonts w:ascii="Times New Roman" w:hAnsi="Times New Roman"/>
          <w:sz w:val="22"/>
          <w:szCs w:val="22"/>
        </w:rPr>
        <w:t>Imię i nazwisko głównego badacza: ..........................................................................................................</w:t>
      </w:r>
    </w:p>
    <w:p w14:paraId="17C0B4F4" w14:textId="77777777" w:rsidR="000F772D" w:rsidRPr="00374FC9" w:rsidRDefault="000F772D" w:rsidP="000F772D">
      <w:pPr>
        <w:spacing w:after="0" w:line="240" w:lineRule="auto"/>
        <w:jc w:val="both"/>
      </w:pPr>
      <w:r w:rsidRPr="00374FC9">
        <w:t>Specjalizacja: .............................................................................................................................................</w:t>
      </w:r>
    </w:p>
    <w:p w14:paraId="56EAC50A" w14:textId="77777777" w:rsidR="000F772D" w:rsidRPr="00374FC9" w:rsidRDefault="000F772D" w:rsidP="000F772D">
      <w:pPr>
        <w:spacing w:after="0" w:line="240" w:lineRule="auto"/>
        <w:jc w:val="both"/>
      </w:pPr>
      <w:r w:rsidRPr="00374FC9">
        <w:t>Tytuł naukowy: .........................................................................................................................................</w:t>
      </w:r>
    </w:p>
    <w:p w14:paraId="0795E6A7" w14:textId="77777777" w:rsidR="000F772D" w:rsidRPr="00374FC9" w:rsidRDefault="000F772D" w:rsidP="000F772D">
      <w:pPr>
        <w:spacing w:after="0" w:line="240" w:lineRule="auto"/>
        <w:jc w:val="both"/>
      </w:pPr>
      <w:r w:rsidRPr="00374FC9">
        <w:t>Adres: ........................................................................................................................................................</w:t>
      </w:r>
    </w:p>
    <w:p w14:paraId="1CBE5C3A" w14:textId="77777777" w:rsidR="000F772D" w:rsidRPr="00374FC9" w:rsidRDefault="000F772D" w:rsidP="000F772D">
      <w:pPr>
        <w:spacing w:after="0" w:line="240" w:lineRule="auto"/>
        <w:jc w:val="both"/>
      </w:pPr>
      <w:r w:rsidRPr="00374FC9">
        <w:tab/>
        <w:t>......................................................................................................................................................</w:t>
      </w:r>
    </w:p>
    <w:p w14:paraId="4DE4E274" w14:textId="77777777" w:rsidR="000F772D" w:rsidRPr="00374FC9" w:rsidRDefault="000F772D" w:rsidP="000F772D">
      <w:pPr>
        <w:tabs>
          <w:tab w:val="left" w:pos="993"/>
        </w:tabs>
        <w:spacing w:after="0" w:line="240" w:lineRule="auto"/>
        <w:jc w:val="both"/>
      </w:pPr>
      <w:r w:rsidRPr="00374FC9">
        <w:t xml:space="preserve">tel.: </w:t>
      </w:r>
      <w:r w:rsidRPr="00374FC9">
        <w:tab/>
        <w:t>............................................................</w:t>
      </w:r>
    </w:p>
    <w:p w14:paraId="60D05D9F" w14:textId="77777777" w:rsidR="000F772D" w:rsidRPr="00374FC9" w:rsidRDefault="000F772D" w:rsidP="000F772D">
      <w:pPr>
        <w:tabs>
          <w:tab w:val="left" w:pos="993"/>
        </w:tabs>
        <w:spacing w:after="0" w:line="240" w:lineRule="auto"/>
        <w:jc w:val="both"/>
        <w:rPr>
          <w:lang w:val="de-DE"/>
        </w:rPr>
      </w:pPr>
      <w:r w:rsidRPr="00374FC9">
        <w:rPr>
          <w:lang w:val="de-DE"/>
        </w:rPr>
        <w:t xml:space="preserve">tel. kom.: </w:t>
      </w:r>
      <w:r w:rsidRPr="00374FC9">
        <w:rPr>
          <w:lang w:val="de-DE"/>
        </w:rPr>
        <w:tab/>
        <w:t>............................................................</w:t>
      </w:r>
    </w:p>
    <w:p w14:paraId="34A482AA" w14:textId="77777777" w:rsidR="000F772D" w:rsidRPr="00374FC9" w:rsidRDefault="000F772D" w:rsidP="000F772D">
      <w:pPr>
        <w:tabs>
          <w:tab w:val="left" w:pos="993"/>
        </w:tabs>
        <w:spacing w:after="0" w:line="240" w:lineRule="auto"/>
        <w:jc w:val="both"/>
        <w:rPr>
          <w:lang w:val="de-DE"/>
        </w:rPr>
      </w:pPr>
      <w:r w:rsidRPr="00374FC9">
        <w:rPr>
          <w:lang w:val="de-DE"/>
        </w:rPr>
        <w:t xml:space="preserve">fax: </w:t>
      </w:r>
      <w:r w:rsidRPr="00374FC9">
        <w:rPr>
          <w:lang w:val="de-DE"/>
        </w:rPr>
        <w:tab/>
        <w:t>............................................................</w:t>
      </w:r>
    </w:p>
    <w:p w14:paraId="26358ECC" w14:textId="77777777" w:rsidR="000F772D" w:rsidRDefault="000F772D" w:rsidP="000F772D">
      <w:pPr>
        <w:pStyle w:val="Tekstpodstawowy3"/>
        <w:tabs>
          <w:tab w:val="left" w:pos="993"/>
        </w:tabs>
        <w:spacing w:after="0" w:line="240" w:lineRule="auto"/>
        <w:rPr>
          <w:rFonts w:ascii="Times New Roman" w:hAnsi="Times New Roman"/>
          <w:lang w:val="de-DE"/>
        </w:rPr>
      </w:pPr>
      <w:r w:rsidRPr="00374FC9">
        <w:rPr>
          <w:rFonts w:ascii="Times New Roman" w:hAnsi="Times New Roman"/>
          <w:lang w:val="de-DE"/>
        </w:rPr>
        <w:t xml:space="preserve">e-mail: </w:t>
      </w:r>
      <w:r w:rsidRPr="00374FC9">
        <w:rPr>
          <w:rFonts w:ascii="Times New Roman" w:hAnsi="Times New Roman"/>
          <w:lang w:val="de-DE"/>
        </w:rPr>
        <w:tab/>
        <w:t>............................................................</w:t>
      </w:r>
    </w:p>
    <w:p w14:paraId="6FB3F62F" w14:textId="77777777" w:rsidR="000F772D" w:rsidRPr="00374FC9" w:rsidRDefault="000F772D" w:rsidP="000F772D">
      <w:pPr>
        <w:pStyle w:val="Tekstpodstawowy3"/>
        <w:tabs>
          <w:tab w:val="left" w:pos="993"/>
        </w:tabs>
        <w:spacing w:after="0" w:line="240" w:lineRule="auto"/>
        <w:rPr>
          <w:rFonts w:ascii="Times New Roman" w:hAnsi="Times New Roman"/>
          <w:sz w:val="22"/>
          <w:lang w:val="de-DE"/>
        </w:rPr>
      </w:pPr>
    </w:p>
    <w:p w14:paraId="65F84D40" w14:textId="77777777" w:rsidR="000F772D" w:rsidRPr="00374FC9" w:rsidRDefault="000F772D" w:rsidP="000F772D">
      <w:pPr>
        <w:pStyle w:val="Tekstpodstawowywcity"/>
        <w:spacing w:after="0" w:line="240" w:lineRule="auto"/>
        <w:rPr>
          <w:sz w:val="24"/>
        </w:rPr>
      </w:pPr>
      <w:r w:rsidRPr="00374FC9">
        <w:rPr>
          <w:b/>
          <w:i/>
        </w:rPr>
        <w:t>Znajomość języków obcych w stopniu:</w:t>
      </w:r>
    </w:p>
    <w:p w14:paraId="01B88AE9" w14:textId="77777777" w:rsidR="000F772D" w:rsidRPr="00374FC9" w:rsidRDefault="000F772D" w:rsidP="000F772D">
      <w:pPr>
        <w:tabs>
          <w:tab w:val="left" w:pos="1134"/>
          <w:tab w:val="left" w:pos="2835"/>
          <w:tab w:val="left" w:pos="5387"/>
          <w:tab w:val="left" w:pos="7371"/>
        </w:tabs>
        <w:spacing w:after="0" w:line="240" w:lineRule="auto"/>
        <w:jc w:val="both"/>
      </w:pPr>
      <w:r w:rsidRPr="00374FC9">
        <w:rPr>
          <w:b/>
        </w:rPr>
        <w:t>Angielski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1FB5CD63" w14:textId="77777777" w:rsidR="000F772D" w:rsidRPr="00374FC9" w:rsidRDefault="000F772D" w:rsidP="000F772D">
      <w:pPr>
        <w:tabs>
          <w:tab w:val="left" w:pos="1134"/>
          <w:tab w:val="left" w:pos="2835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Niemiecki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1C95000C" w14:textId="77777777" w:rsidR="000F772D" w:rsidRPr="00374FC9" w:rsidRDefault="000F772D" w:rsidP="000F772D">
      <w:pPr>
        <w:tabs>
          <w:tab w:val="left" w:pos="1134"/>
          <w:tab w:val="left" w:pos="2268"/>
          <w:tab w:val="left" w:pos="2835"/>
          <w:tab w:val="left" w:pos="3969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Francuski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1B2F95DE" w14:textId="77777777" w:rsidR="000F772D" w:rsidRPr="00374FC9" w:rsidRDefault="000F772D" w:rsidP="000F772D">
      <w:pPr>
        <w:tabs>
          <w:tab w:val="left" w:pos="1134"/>
          <w:tab w:val="left" w:pos="2268"/>
          <w:tab w:val="left" w:pos="2835"/>
          <w:tab w:val="left" w:pos="3969"/>
          <w:tab w:val="left" w:pos="538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Rosyjski</w:t>
      </w: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 xml:space="preserve"> średniozaawansowanym</w:t>
      </w:r>
      <w:r w:rsidRPr="00374FC9">
        <w:tab/>
      </w:r>
      <w:r w:rsidRPr="00374FC9">
        <w:sym w:font="Marlett" w:char="F02D"/>
      </w:r>
      <w:r w:rsidRPr="00374FC9">
        <w:t xml:space="preserve"> zaawansowanym</w:t>
      </w:r>
      <w:r w:rsidRPr="00374FC9">
        <w:tab/>
      </w:r>
      <w:r w:rsidRPr="00374FC9">
        <w:sym w:font="Marlett" w:char="F02D"/>
      </w:r>
      <w:r w:rsidRPr="00374FC9">
        <w:t xml:space="preserve"> biegłym</w:t>
      </w:r>
    </w:p>
    <w:p w14:paraId="0B952065" w14:textId="77777777" w:rsidR="000F772D" w:rsidRPr="00374FC9" w:rsidRDefault="000F772D" w:rsidP="000F772D">
      <w:pPr>
        <w:tabs>
          <w:tab w:val="left" w:pos="1134"/>
          <w:tab w:val="left" w:pos="1701"/>
          <w:tab w:val="left" w:pos="1843"/>
          <w:tab w:val="left" w:pos="2835"/>
          <w:tab w:val="left" w:pos="3686"/>
          <w:tab w:val="left" w:pos="3969"/>
          <w:tab w:val="left" w:pos="5387"/>
          <w:tab w:val="left" w:pos="6237"/>
          <w:tab w:val="left" w:pos="7371"/>
          <w:tab w:val="left" w:pos="8222"/>
        </w:tabs>
        <w:spacing w:after="0" w:line="240" w:lineRule="auto"/>
        <w:jc w:val="both"/>
      </w:pPr>
      <w:r w:rsidRPr="00374FC9">
        <w:rPr>
          <w:b/>
        </w:rPr>
        <w:t>Inne</w:t>
      </w:r>
      <w:r w:rsidRPr="00374FC9">
        <w:t>: ..................</w:t>
      </w:r>
    </w:p>
    <w:p w14:paraId="730885C0" w14:textId="77777777" w:rsidR="000F772D" w:rsidRPr="00374FC9" w:rsidRDefault="000F772D" w:rsidP="000F772D">
      <w:pPr>
        <w:tabs>
          <w:tab w:val="left" w:pos="1134"/>
          <w:tab w:val="left" w:pos="2835"/>
          <w:tab w:val="left" w:pos="5387"/>
        </w:tabs>
        <w:spacing w:after="0" w:line="240" w:lineRule="auto"/>
        <w:jc w:val="both"/>
      </w:pPr>
      <w:r w:rsidRPr="00374FC9">
        <w:tab/>
      </w:r>
      <w:r w:rsidRPr="00374FC9">
        <w:sym w:font="Marlett" w:char="F02D"/>
      </w:r>
      <w:r w:rsidRPr="00374FC9">
        <w:t xml:space="preserve"> podstawowym </w:t>
      </w:r>
      <w:r w:rsidRPr="00374FC9">
        <w:tab/>
      </w:r>
      <w:r w:rsidRPr="00374FC9">
        <w:sym w:font="Marlett" w:char="F02D"/>
      </w:r>
      <w:r w:rsidRPr="00374FC9">
        <w:t>średniozaawansowanym</w:t>
      </w:r>
      <w:r w:rsidRPr="00374FC9">
        <w:tab/>
      </w:r>
      <w:r w:rsidRPr="00374FC9">
        <w:sym w:font="Marlett" w:char="F02D"/>
      </w:r>
      <w:r w:rsidRPr="00374FC9">
        <w:t>zaawansowanym</w:t>
      </w:r>
      <w:r w:rsidRPr="00374FC9">
        <w:tab/>
        <w:t xml:space="preserve">      </w:t>
      </w:r>
      <w:r w:rsidRPr="00374FC9">
        <w:sym w:font="Marlett" w:char="F02D"/>
      </w:r>
      <w:r w:rsidRPr="00374FC9">
        <w:t>biegłym</w:t>
      </w:r>
    </w:p>
    <w:p w14:paraId="29000665" w14:textId="77777777" w:rsidR="000F772D" w:rsidRPr="00374FC9" w:rsidRDefault="000F772D" w:rsidP="000F772D">
      <w:pPr>
        <w:pStyle w:val="Tekstpodstawowy3"/>
        <w:spacing w:after="0" w:line="240" w:lineRule="auto"/>
        <w:ind w:firstLine="708"/>
        <w:rPr>
          <w:rFonts w:ascii="Times New Roman" w:hAnsi="Times New Roman"/>
          <w:sz w:val="22"/>
        </w:rPr>
      </w:pPr>
    </w:p>
    <w:p w14:paraId="01021D0C" w14:textId="77777777" w:rsidR="000F772D" w:rsidRPr="00834B20" w:rsidRDefault="000F772D" w:rsidP="000F772D">
      <w:pPr>
        <w:pStyle w:val="Nagwek1"/>
        <w:numPr>
          <w:ilvl w:val="0"/>
          <w:numId w:val="4"/>
        </w:numPr>
        <w:tabs>
          <w:tab w:val="clear" w:pos="720"/>
          <w:tab w:val="num" w:pos="360"/>
        </w:tabs>
        <w:spacing w:before="0" w:line="240" w:lineRule="auto"/>
        <w:ind w:left="426" w:hanging="426"/>
        <w:rPr>
          <w:color w:val="040A10"/>
          <w:sz w:val="24"/>
          <w:szCs w:val="24"/>
        </w:rPr>
      </w:pPr>
      <w:r w:rsidRPr="00834B20">
        <w:rPr>
          <w:color w:val="040A10"/>
          <w:sz w:val="24"/>
          <w:szCs w:val="24"/>
        </w:rPr>
        <w:t>INFORMACJE O BADANIU</w:t>
      </w:r>
    </w:p>
    <w:p w14:paraId="49210C5B" w14:textId="77777777" w:rsidR="000F772D" w:rsidRPr="00374FC9" w:rsidRDefault="000F772D" w:rsidP="000F772D">
      <w:pPr>
        <w:pStyle w:val="Tekstpodstawowywcity"/>
        <w:spacing w:after="0" w:line="240" w:lineRule="auto"/>
        <w:rPr>
          <w:b/>
          <w:i/>
        </w:rPr>
      </w:pPr>
      <w:r w:rsidRPr="00374FC9">
        <w:rPr>
          <w:b/>
          <w:i/>
        </w:rPr>
        <w:t xml:space="preserve">Badanie będzie prowadzone w ośrodku: </w:t>
      </w:r>
    </w:p>
    <w:p w14:paraId="13E3E557" w14:textId="77777777" w:rsidR="000F772D" w:rsidRPr="00374FC9" w:rsidRDefault="000F772D" w:rsidP="000F772D">
      <w:pPr>
        <w:pStyle w:val="Tekstpodstawowywcity"/>
        <w:spacing w:after="0" w:line="240" w:lineRule="auto"/>
        <w:ind w:left="2124" w:hanging="2124"/>
      </w:pPr>
      <w:r w:rsidRPr="00374FC9">
        <w:t>Pełna nazwa ośrodka: .............................................................................................................................</w:t>
      </w:r>
    </w:p>
    <w:p w14:paraId="28E1F739" w14:textId="77777777" w:rsidR="000F772D" w:rsidRPr="00374FC9" w:rsidRDefault="000F772D" w:rsidP="000F772D">
      <w:pPr>
        <w:pStyle w:val="Tekstpodstawowywcity"/>
        <w:tabs>
          <w:tab w:val="left" w:pos="1985"/>
        </w:tabs>
        <w:spacing w:after="0" w:line="240" w:lineRule="auto"/>
      </w:pPr>
      <w:r w:rsidRPr="00374FC9">
        <w:tab/>
        <w:t>...............................................................................................................................</w:t>
      </w:r>
    </w:p>
    <w:p w14:paraId="7FD61D85" w14:textId="77777777" w:rsidR="000F772D" w:rsidRPr="00374FC9" w:rsidRDefault="000F772D" w:rsidP="000F772D">
      <w:pPr>
        <w:pStyle w:val="Tekstpodstawowywcity"/>
        <w:tabs>
          <w:tab w:val="left" w:pos="1843"/>
        </w:tabs>
        <w:spacing w:after="0" w:line="240" w:lineRule="auto"/>
        <w:ind w:left="1843" w:hanging="1843"/>
      </w:pPr>
      <w:r w:rsidRPr="00374FC9">
        <w:t>Dokładny adres:          ..................................................................................................................................</w:t>
      </w:r>
    </w:p>
    <w:p w14:paraId="54377306" w14:textId="77777777" w:rsidR="000F772D" w:rsidRPr="00374FC9" w:rsidRDefault="000F772D" w:rsidP="000F772D">
      <w:pPr>
        <w:pStyle w:val="Tekstpodstawowywcity"/>
        <w:tabs>
          <w:tab w:val="left" w:pos="1843"/>
        </w:tabs>
        <w:spacing w:after="0" w:line="240" w:lineRule="auto"/>
        <w:ind w:left="1985" w:hanging="1985"/>
      </w:pPr>
      <w:r w:rsidRPr="00374FC9">
        <w:tab/>
        <w:t>..................................................................................................................................</w:t>
      </w:r>
    </w:p>
    <w:p w14:paraId="6E4482D2" w14:textId="77777777" w:rsidR="000F772D" w:rsidRPr="00374FC9" w:rsidRDefault="000F772D" w:rsidP="000F772D">
      <w:pPr>
        <w:pStyle w:val="Tekstpodstawowywcity"/>
        <w:tabs>
          <w:tab w:val="left" w:pos="1843"/>
        </w:tabs>
        <w:spacing w:after="0" w:line="240" w:lineRule="auto"/>
        <w:ind w:left="1843" w:hanging="1843"/>
      </w:pPr>
      <w:r w:rsidRPr="00374FC9">
        <w:t xml:space="preserve">tel.: </w:t>
      </w:r>
      <w:r w:rsidRPr="00374FC9">
        <w:tab/>
        <w:t>..........................................................................</w:t>
      </w:r>
    </w:p>
    <w:p w14:paraId="555BA3BB" w14:textId="77777777" w:rsidR="000F772D" w:rsidRPr="00374FC9" w:rsidRDefault="000F772D" w:rsidP="000F772D">
      <w:pPr>
        <w:pStyle w:val="Tekstpodstawowywcity"/>
        <w:tabs>
          <w:tab w:val="left" w:pos="1843"/>
        </w:tabs>
        <w:spacing w:after="0" w:line="240" w:lineRule="auto"/>
        <w:ind w:hanging="283"/>
      </w:pPr>
      <w:r w:rsidRPr="00374FC9">
        <w:t>fax:</w:t>
      </w:r>
      <w:r w:rsidRPr="00374FC9">
        <w:tab/>
        <w:t>..........................................................................</w:t>
      </w:r>
    </w:p>
    <w:p w14:paraId="37A51713" w14:textId="77777777" w:rsidR="000F772D" w:rsidRPr="00374FC9" w:rsidRDefault="000F772D" w:rsidP="000F772D">
      <w:pPr>
        <w:pStyle w:val="Tekstpodstawowywcity"/>
        <w:tabs>
          <w:tab w:val="left" w:pos="1843"/>
        </w:tabs>
        <w:spacing w:after="0" w:line="240" w:lineRule="auto"/>
        <w:ind w:hanging="283"/>
      </w:pPr>
      <w:r w:rsidRPr="00374FC9">
        <w:t xml:space="preserve">e-mail: </w:t>
      </w:r>
      <w:r w:rsidRPr="00374FC9">
        <w:tab/>
        <w:t>..........................................................................</w:t>
      </w:r>
    </w:p>
    <w:p w14:paraId="5372FB15" w14:textId="77777777" w:rsidR="000F772D" w:rsidRDefault="000F772D" w:rsidP="000F772D">
      <w:pPr>
        <w:pStyle w:val="Tekstpodstawowywcity"/>
        <w:spacing w:after="0" w:line="240" w:lineRule="auto"/>
        <w:rPr>
          <w:b/>
          <w:i/>
        </w:rPr>
      </w:pPr>
    </w:p>
    <w:p w14:paraId="7D1743E5" w14:textId="77777777" w:rsidR="000F772D" w:rsidRPr="00374FC9" w:rsidRDefault="000F772D" w:rsidP="000F772D">
      <w:pPr>
        <w:pStyle w:val="Tekstpodstawowywcity"/>
        <w:spacing w:after="0" w:line="240" w:lineRule="auto"/>
      </w:pPr>
      <w:r w:rsidRPr="00374FC9">
        <w:rPr>
          <w:b/>
          <w:i/>
        </w:rPr>
        <w:lastRenderedPageBreak/>
        <w:t>Do zespołu badaczy należą (imię, nazwisko, specjalizacja, tytuł naukowy):</w:t>
      </w:r>
    </w:p>
    <w:p w14:paraId="00949E48" w14:textId="77777777" w:rsidR="000F772D" w:rsidRPr="00374FC9" w:rsidRDefault="000F772D" w:rsidP="000F772D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6088EDD2" w14:textId="77777777" w:rsidR="000F772D" w:rsidRPr="00374FC9" w:rsidRDefault="000F772D" w:rsidP="000F772D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00187DF1" w14:textId="77777777" w:rsidR="000F772D" w:rsidRPr="00374FC9" w:rsidRDefault="000F772D" w:rsidP="000F772D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46A42DAA" w14:textId="77777777" w:rsidR="000F772D" w:rsidRPr="00374FC9" w:rsidRDefault="000F772D" w:rsidP="000F772D">
      <w:pPr>
        <w:numPr>
          <w:ilvl w:val="0"/>
          <w:numId w:val="3"/>
        </w:numPr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</w:t>
      </w:r>
    </w:p>
    <w:p w14:paraId="2378A58F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674150C" w14:textId="77777777" w:rsidR="000F772D" w:rsidRDefault="000F772D" w:rsidP="000F772D">
      <w:pPr>
        <w:pStyle w:val="Default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  <w:b/>
          <w:bCs/>
        </w:rPr>
        <w:t>Rodzaj badania</w:t>
      </w:r>
      <w:r w:rsidRPr="00374FC9">
        <w:rPr>
          <w:rFonts w:ascii="Times New Roman" w:hAnsi="Times New Roman" w:cs="Times New Roman"/>
        </w:rPr>
        <w:t xml:space="preserve"> (zaznaczyć właściwe) </w:t>
      </w:r>
    </w:p>
    <w:p w14:paraId="0E584CBF" w14:textId="77777777" w:rsidR="000F772D" w:rsidRDefault="000F772D" w:rsidP="000F772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ankietowe</w:t>
      </w:r>
    </w:p>
    <w:p w14:paraId="6C84F7A0" w14:textId="77777777" w:rsidR="000F772D" w:rsidRPr="00374FC9" w:rsidRDefault="000F772D" w:rsidP="000F772D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Badanie retrospektywne</w:t>
      </w:r>
    </w:p>
    <w:p w14:paraId="441CB6D3" w14:textId="77777777" w:rsidR="000F772D" w:rsidRPr="00374FC9" w:rsidRDefault="000F772D" w:rsidP="000F772D">
      <w:pPr>
        <w:tabs>
          <w:tab w:val="left" w:pos="0"/>
        </w:tabs>
        <w:suppressAutoHyphens/>
        <w:spacing w:after="0" w:line="240" w:lineRule="auto"/>
        <w:jc w:val="both"/>
        <w:rPr>
          <w:b/>
          <w:i/>
        </w:rPr>
      </w:pPr>
    </w:p>
    <w:p w14:paraId="1C9EA6AE" w14:textId="77777777" w:rsidR="000F772D" w:rsidRPr="00374FC9" w:rsidRDefault="000F772D" w:rsidP="000F772D">
      <w:pPr>
        <w:tabs>
          <w:tab w:val="left" w:pos="0"/>
        </w:tabs>
        <w:suppressAutoHyphens/>
        <w:spacing w:after="0" w:line="240" w:lineRule="auto"/>
        <w:jc w:val="both"/>
        <w:rPr>
          <w:spacing w:val="-2"/>
        </w:rPr>
      </w:pPr>
      <w:r w:rsidRPr="00374FC9">
        <w:rPr>
          <w:b/>
          <w:i/>
        </w:rPr>
        <w:t>Badanie będzie prowadzone z udziałem</w:t>
      </w:r>
      <w:r w:rsidRPr="00374FC9">
        <w:rPr>
          <w:b/>
          <w:i/>
          <w:vertAlign w:val="superscript"/>
        </w:rPr>
        <w:t>1</w:t>
      </w:r>
      <w:r w:rsidRPr="00374FC9">
        <w:rPr>
          <w:b/>
          <w:i/>
        </w:rPr>
        <w:t>:</w:t>
      </w:r>
    </w:p>
    <w:p w14:paraId="0D6D1584" w14:textId="77777777" w:rsidR="000F772D" w:rsidRPr="00374FC9" w:rsidRDefault="000F772D" w:rsidP="000F772D">
      <w:pPr>
        <w:numPr>
          <w:ilvl w:val="0"/>
          <w:numId w:val="5"/>
        </w:numPr>
        <w:tabs>
          <w:tab w:val="left" w:pos="5245"/>
        </w:tabs>
        <w:spacing w:after="0" w:line="240" w:lineRule="auto"/>
        <w:ind w:left="357" w:hanging="357"/>
      </w:pPr>
      <w:r w:rsidRPr="00374FC9">
        <w:t xml:space="preserve">zdrowych ochotników, </w:t>
      </w:r>
      <w:r w:rsidRPr="00374FC9">
        <w:tab/>
      </w:r>
      <w:r w:rsidRPr="00374FC9">
        <w:tab/>
        <w:t>liczba: .........................</w:t>
      </w:r>
    </w:p>
    <w:p w14:paraId="2CDF1430" w14:textId="77777777" w:rsidR="000F772D" w:rsidRPr="00374FC9" w:rsidRDefault="000F772D" w:rsidP="000F772D">
      <w:pPr>
        <w:numPr>
          <w:ilvl w:val="0"/>
          <w:numId w:val="5"/>
        </w:numPr>
        <w:tabs>
          <w:tab w:val="left" w:pos="5245"/>
        </w:tabs>
        <w:spacing w:after="0" w:line="240" w:lineRule="auto"/>
        <w:ind w:left="357" w:hanging="357"/>
      </w:pPr>
      <w:r w:rsidRPr="00374FC9">
        <w:t xml:space="preserve">pacjentów dorosłych z określoną chorobą, </w:t>
      </w:r>
      <w:r w:rsidRPr="00374FC9">
        <w:tab/>
        <w:t xml:space="preserve">       liczba: .........................</w:t>
      </w:r>
      <w:r w:rsidRPr="00374FC9"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0" allowOverlap="1" wp14:anchorId="7D8D51F9" wp14:editId="318EC12F">
                <wp:simplePos x="0" y="0"/>
                <wp:positionH relativeFrom="column">
                  <wp:posOffset>4937759</wp:posOffset>
                </wp:positionH>
                <wp:positionV relativeFrom="paragraph">
                  <wp:posOffset>-1</wp:posOffset>
                </wp:positionV>
                <wp:extent cx="0" cy="0"/>
                <wp:effectExtent l="0" t="0" r="0" b="0"/>
                <wp:wrapNone/>
                <wp:docPr id="132636075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59082" id="Łącznik prosty 3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8.8pt,0" to="38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nkYuz2AAAAAUBAAAPAAAAAAAAAAAAAAAAAAEEAABkcnMvZG93bnJldi54bWxQSwUGAAAAAAQA&#10;BADzAAAABgUAAAAA&#10;" o:allowincell="f"/>
            </w:pict>
          </mc:Fallback>
        </mc:AlternateContent>
      </w:r>
    </w:p>
    <w:p w14:paraId="051647DD" w14:textId="77777777" w:rsidR="000F772D" w:rsidRPr="00374FC9" w:rsidRDefault="000F772D" w:rsidP="000F772D">
      <w:pPr>
        <w:numPr>
          <w:ilvl w:val="0"/>
          <w:numId w:val="5"/>
        </w:numPr>
        <w:tabs>
          <w:tab w:val="left" w:pos="5245"/>
        </w:tabs>
        <w:spacing w:after="0" w:line="240" w:lineRule="auto"/>
        <w:ind w:left="357" w:hanging="357"/>
        <w:rPr>
          <w:spacing w:val="-2"/>
          <w:sz w:val="24"/>
        </w:rPr>
      </w:pPr>
      <w:r w:rsidRPr="00374FC9">
        <w:t>dzieci</w:t>
      </w:r>
      <w:r w:rsidRPr="00374FC9">
        <w:tab/>
      </w:r>
      <w:r w:rsidRPr="00374FC9">
        <w:rPr>
          <w:spacing w:val="-2"/>
        </w:rPr>
        <w:tab/>
        <w:t>liczba: .........................</w:t>
      </w:r>
    </w:p>
    <w:p w14:paraId="42CF9545" w14:textId="77777777" w:rsidR="000F772D" w:rsidRPr="00374FC9" w:rsidRDefault="000F772D" w:rsidP="000F772D">
      <w:pPr>
        <w:numPr>
          <w:ilvl w:val="0"/>
          <w:numId w:val="5"/>
        </w:numPr>
        <w:spacing w:after="0" w:line="240" w:lineRule="auto"/>
        <w:ind w:left="1276"/>
      </w:pPr>
      <w:r w:rsidRPr="00374FC9">
        <w:t xml:space="preserve">noworodków </w:t>
      </w:r>
      <w:r w:rsidRPr="00374FC9">
        <w:tab/>
      </w:r>
      <w:r w:rsidRPr="00374FC9">
        <w:tab/>
      </w:r>
      <w:r w:rsidRPr="00374FC9">
        <w:tab/>
        <w:t>(0-27 dni)</w:t>
      </w:r>
    </w:p>
    <w:p w14:paraId="309E4372" w14:textId="77777777" w:rsidR="000F772D" w:rsidRPr="00374FC9" w:rsidRDefault="000F772D" w:rsidP="000F772D">
      <w:pPr>
        <w:numPr>
          <w:ilvl w:val="0"/>
          <w:numId w:val="5"/>
        </w:numPr>
        <w:spacing w:after="0" w:line="240" w:lineRule="auto"/>
        <w:ind w:left="1276"/>
      </w:pPr>
      <w:r w:rsidRPr="00374FC9">
        <w:t xml:space="preserve">niemowląt i małych dzieci       </w:t>
      </w:r>
      <w:r w:rsidRPr="00374FC9">
        <w:tab/>
        <w:t>(28 dni - koniec 23 mies. ż.)</w:t>
      </w:r>
    </w:p>
    <w:p w14:paraId="428E3BEA" w14:textId="77777777" w:rsidR="000F772D" w:rsidRPr="00374FC9" w:rsidRDefault="000F772D" w:rsidP="000F772D">
      <w:pPr>
        <w:numPr>
          <w:ilvl w:val="0"/>
          <w:numId w:val="5"/>
        </w:numPr>
        <w:spacing w:after="0" w:line="240" w:lineRule="auto"/>
        <w:ind w:left="1276"/>
      </w:pPr>
      <w:r w:rsidRPr="00374FC9">
        <w:t xml:space="preserve">dzieci </w:t>
      </w:r>
      <w:r w:rsidRPr="00374FC9">
        <w:tab/>
      </w:r>
      <w:r w:rsidRPr="00374FC9">
        <w:tab/>
      </w:r>
      <w:r w:rsidRPr="00374FC9">
        <w:tab/>
      </w:r>
      <w:r w:rsidRPr="00374FC9">
        <w:tab/>
        <w:t>(24 mies. – koniec 11 r. ż.)</w:t>
      </w:r>
    </w:p>
    <w:p w14:paraId="659D4F21" w14:textId="77777777" w:rsidR="000F772D" w:rsidRPr="00374FC9" w:rsidRDefault="000F772D" w:rsidP="000F772D">
      <w:pPr>
        <w:numPr>
          <w:ilvl w:val="0"/>
          <w:numId w:val="5"/>
        </w:numPr>
        <w:spacing w:after="0" w:line="240" w:lineRule="auto"/>
        <w:ind w:left="1276"/>
      </w:pPr>
      <w:r w:rsidRPr="00374FC9">
        <w:t xml:space="preserve">młodzieży  </w:t>
      </w:r>
      <w:r w:rsidRPr="00374FC9">
        <w:tab/>
      </w:r>
      <w:r w:rsidRPr="00374FC9">
        <w:tab/>
      </w:r>
      <w:r w:rsidRPr="00374FC9">
        <w:tab/>
        <w:t>(12 r. ż. – koniec 17 r. ż.)</w:t>
      </w:r>
    </w:p>
    <w:p w14:paraId="5EF19DFF" w14:textId="77777777" w:rsidR="000F772D" w:rsidRPr="00374FC9" w:rsidRDefault="000F772D" w:rsidP="000F772D">
      <w:pPr>
        <w:numPr>
          <w:ilvl w:val="0"/>
          <w:numId w:val="5"/>
        </w:numPr>
        <w:spacing w:after="0" w:line="240" w:lineRule="auto"/>
        <w:ind w:left="1276"/>
      </w:pPr>
    </w:p>
    <w:p w14:paraId="764726E3" w14:textId="77777777" w:rsidR="000F772D" w:rsidRPr="00374FC9" w:rsidRDefault="000F772D" w:rsidP="000F772D">
      <w:pPr>
        <w:tabs>
          <w:tab w:val="left" w:pos="1134"/>
        </w:tabs>
        <w:spacing w:after="0" w:line="240" w:lineRule="auto"/>
        <w:jc w:val="both"/>
      </w:pPr>
      <w:r w:rsidRPr="00374FC9">
        <w:t>Przewidywany okres prowadzenia badania  .........................................................................................</w:t>
      </w:r>
    </w:p>
    <w:p w14:paraId="22ABB7D8" w14:textId="77777777" w:rsidR="000F772D" w:rsidRPr="00374FC9" w:rsidRDefault="000F772D" w:rsidP="000F772D">
      <w:pPr>
        <w:tabs>
          <w:tab w:val="left" w:pos="1134"/>
        </w:tabs>
        <w:spacing w:after="0" w:line="240" w:lineRule="auto"/>
        <w:jc w:val="both"/>
      </w:pPr>
      <w:r w:rsidRPr="00374FC9">
        <w:t>lub przewidywany termin zakończenia badania  ......................................................</w:t>
      </w:r>
      <w:r>
        <w:t>..........................</w:t>
      </w:r>
      <w:r w:rsidRPr="00374FC9">
        <w:t>..</w:t>
      </w:r>
    </w:p>
    <w:p w14:paraId="30B8AA2B" w14:textId="77777777" w:rsidR="000F772D" w:rsidRPr="00374FC9" w:rsidRDefault="000F772D" w:rsidP="000F772D">
      <w:pPr>
        <w:tabs>
          <w:tab w:val="left" w:pos="851"/>
        </w:tabs>
        <w:spacing w:after="0" w:line="240" w:lineRule="auto"/>
        <w:rPr>
          <w:b/>
          <w:bCs/>
        </w:rPr>
      </w:pPr>
      <w:r w:rsidRPr="00374FC9">
        <w:rPr>
          <w:b/>
          <w:bCs/>
        </w:rPr>
        <w:t xml:space="preserve">Źródła finansowania </w:t>
      </w:r>
      <w:r>
        <w:rPr>
          <w:b/>
          <w:bCs/>
        </w:rPr>
        <w:t>badania</w:t>
      </w:r>
      <w:r w:rsidRPr="00374FC9">
        <w:rPr>
          <w:b/>
          <w:bCs/>
        </w:rPr>
        <w:t>:</w:t>
      </w:r>
    </w:p>
    <w:p w14:paraId="3764FF26" w14:textId="77777777" w:rsidR="000F772D" w:rsidRPr="00374FC9" w:rsidRDefault="000F772D" w:rsidP="000F772D">
      <w:pPr>
        <w:tabs>
          <w:tab w:val="left" w:pos="851"/>
        </w:tabs>
        <w:spacing w:after="0" w:line="240" w:lineRule="auto"/>
      </w:pPr>
      <w:r w:rsidRPr="00374F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9D323E" w14:textId="77777777" w:rsidR="000F772D" w:rsidRDefault="000F772D" w:rsidP="000F772D">
      <w:pPr>
        <w:tabs>
          <w:tab w:val="left" w:pos="851"/>
        </w:tabs>
        <w:spacing w:after="0" w:line="240" w:lineRule="auto"/>
        <w:rPr>
          <w:b/>
          <w:bCs/>
        </w:rPr>
      </w:pPr>
    </w:p>
    <w:p w14:paraId="019D3B69" w14:textId="77777777" w:rsidR="000F772D" w:rsidRPr="00374FC9" w:rsidRDefault="000F772D" w:rsidP="000F772D">
      <w:pPr>
        <w:tabs>
          <w:tab w:val="left" w:pos="851"/>
        </w:tabs>
        <w:spacing w:after="0" w:line="240" w:lineRule="auto"/>
        <w:rPr>
          <w:b/>
          <w:bCs/>
        </w:rPr>
      </w:pPr>
      <w:r w:rsidRPr="00374F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5E823" wp14:editId="2DF76C2B">
                <wp:simplePos x="0" y="0"/>
                <wp:positionH relativeFrom="column">
                  <wp:posOffset>1908175</wp:posOffset>
                </wp:positionH>
                <wp:positionV relativeFrom="paragraph">
                  <wp:posOffset>145415</wp:posOffset>
                </wp:positionV>
                <wp:extent cx="194310" cy="186055"/>
                <wp:effectExtent l="0" t="0" r="15240" b="23495"/>
                <wp:wrapNone/>
                <wp:docPr id="1041611868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C082A4" id="Prostokąt: zaokrąglone rogi 2" o:spid="_x0000_s1026" style="position:absolute;margin-left:150.25pt;margin-top:11.45pt;width:15.3pt;height:1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" strokeweight="1pt">
                <v:stroke dashstyle="dash"/>
              </v:roundrect>
            </w:pict>
          </mc:Fallback>
        </mc:AlternateContent>
      </w:r>
      <w:r w:rsidRPr="00374FC9">
        <w:rPr>
          <w:b/>
          <w:bCs/>
        </w:rPr>
        <w:t xml:space="preserve">Czy </w:t>
      </w:r>
      <w:r>
        <w:rPr>
          <w:b/>
          <w:bCs/>
        </w:rPr>
        <w:t>uczestnicy</w:t>
      </w:r>
      <w:r w:rsidRPr="00374FC9">
        <w:rPr>
          <w:b/>
          <w:bCs/>
        </w:rPr>
        <w:t xml:space="preserve"> </w:t>
      </w:r>
      <w:r>
        <w:rPr>
          <w:b/>
          <w:bCs/>
        </w:rPr>
        <w:t>ponoszą</w:t>
      </w:r>
      <w:r w:rsidRPr="00374FC9">
        <w:rPr>
          <w:b/>
          <w:bCs/>
        </w:rPr>
        <w:t xml:space="preserve"> koszty udziału w badaniu:</w:t>
      </w:r>
    </w:p>
    <w:p w14:paraId="07FCD82E" w14:textId="77777777" w:rsidR="000F772D" w:rsidRDefault="000F772D" w:rsidP="000F772D">
      <w:pPr>
        <w:tabs>
          <w:tab w:val="left" w:pos="851"/>
        </w:tabs>
        <w:spacing w:after="0" w:line="240" w:lineRule="auto"/>
      </w:pPr>
      <w:r w:rsidRPr="00374F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D8537" wp14:editId="23EC4F6C">
                <wp:simplePos x="0" y="0"/>
                <wp:positionH relativeFrom="column">
                  <wp:posOffset>146050</wp:posOffset>
                </wp:positionH>
                <wp:positionV relativeFrom="paragraph">
                  <wp:posOffset>22860</wp:posOffset>
                </wp:positionV>
                <wp:extent cx="194310" cy="186055"/>
                <wp:effectExtent l="0" t="0" r="15240" b="23495"/>
                <wp:wrapNone/>
                <wp:docPr id="4512129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8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F3A02" id="Prostokąt: zaokrąglone rogi 1" o:spid="_x0000_s1026" style="position:absolute;margin-left:11.5pt;margin-top:1.8pt;width:15.3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" strokeweight="1pt">
                <v:stroke dashstyle="dash"/>
              </v:roundrect>
            </w:pict>
          </mc:Fallback>
        </mc:AlternateContent>
      </w:r>
      <w:r w:rsidRPr="00374FC9">
        <w:t xml:space="preserve">              TAK                                                Nie</w:t>
      </w:r>
    </w:p>
    <w:p w14:paraId="09FE168F" w14:textId="77777777" w:rsidR="000F772D" w:rsidRPr="00374FC9" w:rsidRDefault="000F772D" w:rsidP="000F772D">
      <w:pPr>
        <w:tabs>
          <w:tab w:val="left" w:pos="851"/>
        </w:tabs>
        <w:spacing w:after="0" w:line="240" w:lineRule="auto"/>
      </w:pPr>
    </w:p>
    <w:p w14:paraId="73B4339E" w14:textId="77777777" w:rsidR="000F772D" w:rsidRPr="00374FC9" w:rsidRDefault="000F772D" w:rsidP="000F772D">
      <w:pPr>
        <w:tabs>
          <w:tab w:val="left" w:pos="851"/>
        </w:tabs>
        <w:spacing w:after="0" w:line="240" w:lineRule="auto"/>
      </w:pPr>
      <w:r w:rsidRPr="00374FC9">
        <w:t>Jeśli wybrana została odpowiedź TAK proszę wskazać jakie?</w:t>
      </w:r>
    </w:p>
    <w:p w14:paraId="632D176A" w14:textId="77777777" w:rsidR="000F772D" w:rsidRPr="00374FC9" w:rsidRDefault="000F772D" w:rsidP="000F772D">
      <w:pPr>
        <w:tabs>
          <w:tab w:val="left" w:pos="851"/>
        </w:tabs>
        <w:spacing w:after="0" w:line="240" w:lineRule="auto"/>
      </w:pPr>
      <w:r w:rsidRPr="00374FC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E82C07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b/>
          <w:bCs/>
          <w:sz w:val="22"/>
          <w:szCs w:val="22"/>
        </w:rPr>
        <w:t xml:space="preserve">Uzasadnienie celowości i wykonalności </w:t>
      </w:r>
      <w:r>
        <w:rPr>
          <w:rFonts w:ascii="Times New Roman" w:hAnsi="Times New Roman" w:cs="Times New Roman"/>
          <w:b/>
          <w:bCs/>
          <w:sz w:val="22"/>
          <w:szCs w:val="22"/>
        </w:rPr>
        <w:t>badania:</w:t>
      </w:r>
      <w:r w:rsidRPr="00374F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EDDF50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74F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9CC094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94B04D" w14:textId="77777777" w:rsidR="000F772D" w:rsidRPr="00374FC9" w:rsidRDefault="000F772D" w:rsidP="000F772D">
      <w:pPr>
        <w:pStyle w:val="Tekstpodstawowy"/>
        <w:rPr>
          <w:b/>
          <w:iCs/>
        </w:rPr>
      </w:pPr>
      <w:r>
        <w:rPr>
          <w:b/>
          <w:iCs/>
        </w:rPr>
        <w:t>Uczestnicy</w:t>
      </w:r>
      <w:r w:rsidRPr="00374FC9">
        <w:rPr>
          <w:b/>
          <w:iCs/>
        </w:rPr>
        <w:t xml:space="preserve"> będą rekrutowani:</w:t>
      </w:r>
    </w:p>
    <w:p w14:paraId="173C5F34" w14:textId="77777777" w:rsidR="000F772D" w:rsidRPr="00374FC9" w:rsidRDefault="000F772D" w:rsidP="000F772D">
      <w:pPr>
        <w:numPr>
          <w:ilvl w:val="0"/>
          <w:numId w:val="6"/>
        </w:numPr>
        <w:spacing w:after="0" w:line="240" w:lineRule="auto"/>
        <w:jc w:val="both"/>
      </w:pPr>
      <w:r w:rsidRPr="00374FC9">
        <w:t>Z bazy danych (jakiej): ........................................................................................................................</w:t>
      </w:r>
    </w:p>
    <w:p w14:paraId="021D1095" w14:textId="77777777" w:rsidR="000F772D" w:rsidRPr="00374FC9" w:rsidRDefault="000F772D" w:rsidP="000F772D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</w:t>
      </w:r>
    </w:p>
    <w:p w14:paraId="3011CA92" w14:textId="77777777" w:rsidR="000F772D" w:rsidRPr="00374FC9" w:rsidRDefault="000F772D" w:rsidP="000F772D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3594FD7D" w14:textId="77777777" w:rsidR="000F772D" w:rsidRPr="00374FC9" w:rsidRDefault="000F772D" w:rsidP="000F772D">
      <w:pPr>
        <w:numPr>
          <w:ilvl w:val="0"/>
          <w:numId w:val="6"/>
        </w:numPr>
        <w:spacing w:after="0" w:line="240" w:lineRule="auto"/>
        <w:jc w:val="both"/>
      </w:pPr>
      <w:r w:rsidRPr="00374FC9">
        <w:t>Używane będą materiały reklamowe (jakie): ......................................................................................</w:t>
      </w:r>
    </w:p>
    <w:p w14:paraId="2FCD629A" w14:textId="77777777" w:rsidR="000F772D" w:rsidRPr="00374FC9" w:rsidRDefault="000F772D" w:rsidP="000F772D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754C7EA4" w14:textId="77777777" w:rsidR="000F772D" w:rsidRPr="00374FC9" w:rsidRDefault="000F772D" w:rsidP="000F772D">
      <w:pPr>
        <w:spacing w:after="0" w:line="240" w:lineRule="auto"/>
        <w:ind w:left="360"/>
        <w:jc w:val="both"/>
      </w:pPr>
      <w:r w:rsidRPr="00374FC9">
        <w:t>............................................................................................................................................................</w:t>
      </w:r>
    </w:p>
    <w:p w14:paraId="12A34B79" w14:textId="77777777" w:rsidR="000F772D" w:rsidRPr="00374FC9" w:rsidRDefault="000F772D" w:rsidP="000F772D">
      <w:pPr>
        <w:numPr>
          <w:ilvl w:val="0"/>
          <w:numId w:val="6"/>
        </w:numPr>
        <w:spacing w:after="0" w:line="240" w:lineRule="auto"/>
        <w:jc w:val="both"/>
      </w:pPr>
      <w:r w:rsidRPr="00374FC9">
        <w:t>Używane będą ulotki informacyjne (jakie): ........................................................................................</w:t>
      </w:r>
    </w:p>
    <w:p w14:paraId="1D931808" w14:textId="77777777" w:rsidR="000F772D" w:rsidRPr="00374FC9" w:rsidRDefault="000F772D" w:rsidP="000F772D">
      <w:pPr>
        <w:numPr>
          <w:ilvl w:val="0"/>
          <w:numId w:val="6"/>
        </w:numPr>
        <w:tabs>
          <w:tab w:val="clear" w:pos="360"/>
          <w:tab w:val="num" w:pos="284"/>
        </w:tabs>
        <w:spacing w:after="0" w:line="240" w:lineRule="auto"/>
        <w:ind w:left="720" w:hanging="720"/>
        <w:jc w:val="both"/>
      </w:pPr>
      <w:r w:rsidRPr="00374FC9">
        <w:t>Inne: .....................................................................................................................................................</w:t>
      </w:r>
    </w:p>
    <w:p w14:paraId="2F0DB1CA" w14:textId="77777777" w:rsidR="000F772D" w:rsidRPr="00374FC9" w:rsidRDefault="000F772D" w:rsidP="000F772D">
      <w:pPr>
        <w:pStyle w:val="Nagwek"/>
        <w:suppressAutoHyphens/>
        <w:jc w:val="both"/>
        <w:rPr>
          <w:b/>
          <w:i/>
        </w:rPr>
      </w:pPr>
    </w:p>
    <w:p w14:paraId="3B6A65C7" w14:textId="77777777" w:rsidR="000F772D" w:rsidRPr="00374FC9" w:rsidRDefault="000F772D" w:rsidP="000F772D">
      <w:pPr>
        <w:pStyle w:val="Nagwek"/>
        <w:suppressAutoHyphens/>
        <w:jc w:val="both"/>
        <w:rPr>
          <w:b/>
          <w:iCs/>
        </w:rPr>
      </w:pPr>
      <w:r w:rsidRPr="00374FC9">
        <w:rPr>
          <w:b/>
          <w:iCs/>
        </w:rPr>
        <w:t>Jednocześnie informujemy, że dla pacjentów biorących udział w badaniu medycznym</w:t>
      </w:r>
      <w:r w:rsidRPr="00374FC9">
        <w:rPr>
          <w:b/>
          <w:iCs/>
          <w:vertAlign w:val="superscript"/>
        </w:rPr>
        <w:t>1</w:t>
      </w:r>
      <w:r w:rsidRPr="00374FC9">
        <w:rPr>
          <w:b/>
          <w:iCs/>
        </w:rPr>
        <w:t>:</w:t>
      </w:r>
    </w:p>
    <w:p w14:paraId="7BCF637F" w14:textId="77777777" w:rsidR="000F772D" w:rsidRPr="00374FC9" w:rsidRDefault="000F772D" w:rsidP="000F772D">
      <w:pPr>
        <w:numPr>
          <w:ilvl w:val="0"/>
          <w:numId w:val="5"/>
        </w:numPr>
        <w:tabs>
          <w:tab w:val="left" w:pos="1134"/>
        </w:tabs>
        <w:spacing w:after="0" w:line="240" w:lineRule="auto"/>
      </w:pPr>
      <w:r w:rsidRPr="00374FC9">
        <w:lastRenderedPageBreak/>
        <w:t>przewidziane jest wynagrodzenie pieniężne w wysokości .................................................................</w:t>
      </w:r>
    </w:p>
    <w:p w14:paraId="5E290807" w14:textId="77777777" w:rsidR="000F772D" w:rsidRPr="00374FC9" w:rsidRDefault="000F772D" w:rsidP="000F772D">
      <w:pPr>
        <w:numPr>
          <w:ilvl w:val="0"/>
          <w:numId w:val="5"/>
        </w:numPr>
        <w:tabs>
          <w:tab w:val="left" w:pos="1134"/>
        </w:tabs>
        <w:spacing w:after="0" w:line="240" w:lineRule="auto"/>
      </w:pPr>
      <w:r w:rsidRPr="00374FC9">
        <w:t>przewidziany jest zwrot kosztów podróży</w:t>
      </w:r>
    </w:p>
    <w:p w14:paraId="6725EF59" w14:textId="77777777" w:rsidR="000F772D" w:rsidRPr="00374FC9" w:rsidRDefault="000F772D" w:rsidP="000F772D">
      <w:pPr>
        <w:numPr>
          <w:ilvl w:val="0"/>
          <w:numId w:val="5"/>
        </w:numPr>
        <w:tabs>
          <w:tab w:val="left" w:pos="1134"/>
        </w:tabs>
        <w:spacing w:after="0" w:line="240" w:lineRule="auto"/>
      </w:pPr>
      <w:r w:rsidRPr="00374FC9">
        <w:t>upominki (proszę podać w jakiej formie) .....................................................................................................................................................</w:t>
      </w:r>
    </w:p>
    <w:p w14:paraId="355C1E5F" w14:textId="77777777" w:rsidR="000F772D" w:rsidRPr="00374FC9" w:rsidRDefault="000F772D" w:rsidP="000F772D">
      <w:pPr>
        <w:numPr>
          <w:ilvl w:val="0"/>
          <w:numId w:val="5"/>
        </w:numPr>
        <w:tabs>
          <w:tab w:val="left" w:pos="1134"/>
        </w:tabs>
        <w:spacing w:after="0" w:line="240" w:lineRule="auto"/>
      </w:pPr>
      <w:r w:rsidRPr="00374FC9">
        <w:t>nie przewidujemy żadnych wynagrodzeń pieniężnych bądź upominków.</w:t>
      </w:r>
    </w:p>
    <w:p w14:paraId="2A05F1B6" w14:textId="77777777" w:rsidR="000F772D" w:rsidRPr="00374FC9" w:rsidRDefault="000F772D" w:rsidP="000F772D">
      <w:pPr>
        <w:tabs>
          <w:tab w:val="left" w:pos="851"/>
        </w:tabs>
        <w:spacing w:after="0" w:line="240" w:lineRule="auto"/>
        <w:jc w:val="both"/>
      </w:pPr>
    </w:p>
    <w:p w14:paraId="4116ACBB" w14:textId="77777777" w:rsidR="000F772D" w:rsidRPr="00374FC9" w:rsidRDefault="000F772D" w:rsidP="000F772D">
      <w:pPr>
        <w:tabs>
          <w:tab w:val="left" w:pos="851"/>
        </w:tabs>
        <w:spacing w:after="0" w:line="240" w:lineRule="auto"/>
        <w:jc w:val="both"/>
      </w:pPr>
    </w:p>
    <w:p w14:paraId="1DED6511" w14:textId="77777777" w:rsidR="000F772D" w:rsidRPr="00374FC9" w:rsidRDefault="000F772D" w:rsidP="000F772D">
      <w:pPr>
        <w:spacing w:after="0" w:line="240" w:lineRule="auto"/>
        <w:jc w:val="both"/>
      </w:pPr>
      <w:r w:rsidRPr="00374FC9">
        <w:t>............................................</w:t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  <w:t xml:space="preserve">   .............................................</w:t>
      </w:r>
    </w:p>
    <w:p w14:paraId="374AFC91" w14:textId="77777777" w:rsidR="000F772D" w:rsidRPr="00374FC9" w:rsidRDefault="000F772D" w:rsidP="000F772D">
      <w:pPr>
        <w:spacing w:after="0" w:line="240" w:lineRule="auto"/>
        <w:jc w:val="both"/>
        <w:rPr>
          <w:sz w:val="16"/>
        </w:rPr>
      </w:pPr>
      <w:r w:rsidRPr="00374FC9">
        <w:rPr>
          <w:sz w:val="16"/>
        </w:rPr>
        <w:tab/>
        <w:t xml:space="preserve">     (data)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    (podpis głównego badacza)</w:t>
      </w:r>
    </w:p>
    <w:p w14:paraId="52C813C7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</w:rPr>
      </w:pPr>
      <w:r w:rsidRPr="00374FC9">
        <w:rPr>
          <w:rFonts w:ascii="Times New Roman" w:hAnsi="Times New Roman" w:cs="Times New Roman"/>
        </w:rPr>
        <w:t>DOKUMENTY DOŁĄCZONE DO WNIOSKU</w:t>
      </w:r>
    </w:p>
    <w:p w14:paraId="60AB8F9C" w14:textId="6E303475" w:rsidR="000F772D" w:rsidRPr="00374FC9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74FC9">
        <w:rPr>
          <w:rFonts w:ascii="Times New Roman" w:hAnsi="Times New Roman"/>
        </w:rPr>
        <w:t>Wniosek z dnia ……………………………………………….</w:t>
      </w:r>
    </w:p>
    <w:p w14:paraId="30B1371A" w14:textId="77777777" w:rsidR="000F772D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74FC9">
        <w:rPr>
          <w:rFonts w:ascii="Times New Roman" w:hAnsi="Times New Roman"/>
        </w:rPr>
        <w:t>Podpisany życiorys głównego badacza w języku polskim z dnia ......................................................</w:t>
      </w:r>
    </w:p>
    <w:p w14:paraId="199BBBB6" w14:textId="77777777" w:rsidR="000F772D" w:rsidRDefault="000F772D" w:rsidP="000F772D">
      <w:pPr>
        <w:numPr>
          <w:ilvl w:val="3"/>
          <w:numId w:val="1"/>
        </w:numPr>
        <w:spacing w:after="0"/>
        <w:ind w:left="284" w:hanging="284"/>
        <w:rPr>
          <w:rFonts w:ascii="Times New Roman" w:hAnsi="Times New Roman"/>
        </w:rPr>
      </w:pPr>
      <w:r w:rsidRPr="00227C29">
        <w:rPr>
          <w:rFonts w:ascii="Times New Roman" w:hAnsi="Times New Roman"/>
        </w:rPr>
        <w:t>Podpisan</w:t>
      </w:r>
      <w:r>
        <w:rPr>
          <w:rFonts w:ascii="Times New Roman" w:hAnsi="Times New Roman"/>
        </w:rPr>
        <w:t>e</w:t>
      </w:r>
      <w:r w:rsidRPr="00227C29">
        <w:rPr>
          <w:rFonts w:ascii="Times New Roman" w:hAnsi="Times New Roman"/>
        </w:rPr>
        <w:t xml:space="preserve"> życiorys</w:t>
      </w:r>
      <w:r>
        <w:rPr>
          <w:rFonts w:ascii="Times New Roman" w:hAnsi="Times New Roman"/>
        </w:rPr>
        <w:t>y</w:t>
      </w:r>
      <w:r w:rsidRPr="00227C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współbadaczy</w:t>
      </w:r>
      <w:r w:rsidRPr="00227C29">
        <w:rPr>
          <w:rFonts w:ascii="Times New Roman" w:hAnsi="Times New Roman"/>
        </w:rPr>
        <w:t xml:space="preserve"> w języku polskim z dnia ......................................................</w:t>
      </w:r>
    </w:p>
    <w:p w14:paraId="067CF1BD" w14:textId="77777777" w:rsidR="000F772D" w:rsidRPr="00227C29" w:rsidRDefault="000F772D" w:rsidP="000F772D">
      <w:pPr>
        <w:numPr>
          <w:ilvl w:val="3"/>
          <w:numId w:val="1"/>
        </w:numPr>
        <w:spacing w:after="0"/>
        <w:ind w:left="284" w:hanging="284"/>
        <w:rPr>
          <w:rFonts w:ascii="Times New Roman" w:hAnsi="Times New Roman"/>
        </w:rPr>
      </w:pPr>
      <w:r w:rsidRPr="00227C29">
        <w:rPr>
          <w:rFonts w:ascii="Times New Roman" w:hAnsi="Times New Roman"/>
        </w:rPr>
        <w:t>Informacja dla Pacjenta i Formularz Świadomej Zgody ....................................................................</w:t>
      </w:r>
    </w:p>
    <w:p w14:paraId="0252911E" w14:textId="77777777" w:rsidR="000F772D" w:rsidRPr="00374FC9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74FC9">
        <w:rPr>
          <w:rFonts w:ascii="Times New Roman" w:hAnsi="Times New Roman"/>
        </w:rPr>
        <w:t>Wzór zgody Pacjenta na przetwarzanie danych osobowych</w:t>
      </w:r>
    </w:p>
    <w:p w14:paraId="3495DAE1" w14:textId="77777777" w:rsidR="000F772D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74FC9">
        <w:rPr>
          <w:rFonts w:ascii="Times New Roman" w:hAnsi="Times New Roman"/>
        </w:rPr>
        <w:t>Streszczenie Protokołu Badania .......................................................................................</w:t>
      </w:r>
    </w:p>
    <w:p w14:paraId="73FABF4E" w14:textId="77777777" w:rsidR="000F772D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27C29">
        <w:rPr>
          <w:rFonts w:ascii="Times New Roman" w:hAnsi="Times New Roman"/>
        </w:rPr>
        <w:t>Protokół Badania: .................................................................................................................</w:t>
      </w:r>
    </w:p>
    <w:p w14:paraId="758A14CF" w14:textId="77777777" w:rsidR="000F772D" w:rsidRPr="00227C29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227C29">
        <w:rPr>
          <w:rFonts w:ascii="Times New Roman" w:hAnsi="Times New Roman"/>
        </w:rPr>
        <w:t>Dodatkowe dokumenty do Protokołu:</w:t>
      </w:r>
    </w:p>
    <w:p w14:paraId="4D4D449B" w14:textId="77777777" w:rsidR="000F772D" w:rsidRPr="00374FC9" w:rsidRDefault="000F772D" w:rsidP="000F772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374FC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284DCE72" w14:textId="77777777" w:rsidR="000F772D" w:rsidRPr="00374FC9" w:rsidRDefault="000F772D" w:rsidP="000F772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374FC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4BF5A09D" w14:textId="77777777" w:rsidR="000F772D" w:rsidRPr="00374FC9" w:rsidRDefault="000F772D" w:rsidP="000F772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374FC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291F7F87" w14:textId="77777777" w:rsidR="000F772D" w:rsidRPr="00374FC9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74FC9">
        <w:rPr>
          <w:rFonts w:ascii="Times New Roman" w:hAnsi="Times New Roman"/>
        </w:rPr>
        <w:t>CRF (karta obserwacji klinicznej) .......................................................................................................</w:t>
      </w:r>
    </w:p>
    <w:p w14:paraId="386C2560" w14:textId="77777777" w:rsidR="000F772D" w:rsidRPr="00374FC9" w:rsidRDefault="000F772D" w:rsidP="000F772D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74FC9">
        <w:rPr>
          <w:rFonts w:ascii="Times New Roman" w:hAnsi="Times New Roman"/>
        </w:rPr>
        <w:t>Inne formularze dla pacjentów:</w:t>
      </w:r>
    </w:p>
    <w:p w14:paraId="27E2AAB8" w14:textId="77777777" w:rsidR="000F772D" w:rsidRPr="00374FC9" w:rsidRDefault="000F772D" w:rsidP="000F772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374FC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3DBC1C53" w14:textId="77777777" w:rsidR="000F772D" w:rsidRPr="00374FC9" w:rsidRDefault="000F772D" w:rsidP="000F772D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374FC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14:paraId="749780EE" w14:textId="77777777" w:rsidR="000F772D" w:rsidRPr="00374FC9" w:rsidRDefault="000F772D" w:rsidP="000F772D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</w:rPr>
      </w:pPr>
      <w:r w:rsidRPr="00374FC9">
        <w:rPr>
          <w:rFonts w:ascii="Times New Roman" w:hAnsi="Times New Roman"/>
        </w:rPr>
        <w:t>Inne dokumenty:</w:t>
      </w:r>
    </w:p>
    <w:p w14:paraId="733A1010" w14:textId="77777777" w:rsidR="000F772D" w:rsidRPr="00374FC9" w:rsidRDefault="000F772D" w:rsidP="000F772D">
      <w:pPr>
        <w:spacing w:after="0" w:line="240" w:lineRule="auto"/>
        <w:ind w:left="284" w:hanging="284"/>
      </w:pPr>
      <w:r w:rsidRPr="00374FC9">
        <w:t>..........................................................................................................................................................</w:t>
      </w:r>
    </w:p>
    <w:p w14:paraId="15871B58" w14:textId="77777777" w:rsidR="000F772D" w:rsidRPr="00374FC9" w:rsidRDefault="000F772D" w:rsidP="000F772D">
      <w:pPr>
        <w:spacing w:after="0" w:line="240" w:lineRule="auto"/>
        <w:ind w:left="284" w:hanging="284"/>
      </w:pPr>
      <w:r w:rsidRPr="00374FC9">
        <w:t>..........................................................................................................................................................</w:t>
      </w:r>
    </w:p>
    <w:p w14:paraId="7B30B73D" w14:textId="77777777" w:rsidR="000F772D" w:rsidRPr="00374FC9" w:rsidRDefault="000F772D" w:rsidP="000F772D">
      <w:pPr>
        <w:spacing w:after="0" w:line="240" w:lineRule="auto"/>
      </w:pPr>
      <w:r w:rsidRPr="00374FC9">
        <w:t xml:space="preserve">Potwierdzam zgodność dokumentów załączonych do wniosku. </w:t>
      </w:r>
    </w:p>
    <w:p w14:paraId="16F288D0" w14:textId="77777777" w:rsidR="000F772D" w:rsidRDefault="000F772D" w:rsidP="000F772D">
      <w:pPr>
        <w:spacing w:after="0" w:line="240" w:lineRule="auto"/>
      </w:pPr>
    </w:p>
    <w:p w14:paraId="71774B88" w14:textId="77777777" w:rsidR="000F772D" w:rsidRPr="00374FC9" w:rsidRDefault="000F772D" w:rsidP="000F772D">
      <w:pPr>
        <w:spacing w:after="0" w:line="240" w:lineRule="auto"/>
      </w:pPr>
    </w:p>
    <w:p w14:paraId="0899948C" w14:textId="77777777" w:rsidR="000F772D" w:rsidRPr="00374FC9" w:rsidRDefault="000F772D" w:rsidP="000F772D">
      <w:pPr>
        <w:spacing w:after="0" w:line="240" w:lineRule="auto"/>
        <w:jc w:val="both"/>
      </w:pPr>
      <w:r w:rsidRPr="00374FC9">
        <w:t>............................................</w:t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</w:r>
      <w:r w:rsidRPr="00374FC9">
        <w:tab/>
        <w:t xml:space="preserve">   .............................................</w:t>
      </w:r>
    </w:p>
    <w:p w14:paraId="06E48752" w14:textId="77777777" w:rsidR="000F772D" w:rsidRPr="00374FC9" w:rsidRDefault="000F772D" w:rsidP="000F772D">
      <w:pPr>
        <w:spacing w:after="0" w:line="240" w:lineRule="auto"/>
      </w:pPr>
      <w:r w:rsidRPr="00374FC9">
        <w:rPr>
          <w:sz w:val="16"/>
        </w:rPr>
        <w:tab/>
        <w:t xml:space="preserve">     (data)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      (podpis głównego badacza)</w:t>
      </w:r>
    </w:p>
    <w:p w14:paraId="0827FAB5" w14:textId="77777777" w:rsidR="000F772D" w:rsidRPr="00834B20" w:rsidRDefault="000F772D" w:rsidP="000F772D">
      <w:pPr>
        <w:pStyle w:val="Nagwek1"/>
        <w:numPr>
          <w:ilvl w:val="0"/>
          <w:numId w:val="4"/>
        </w:numPr>
        <w:tabs>
          <w:tab w:val="clear" w:pos="720"/>
          <w:tab w:val="num" w:pos="360"/>
        </w:tabs>
        <w:spacing w:before="0" w:line="240" w:lineRule="auto"/>
        <w:ind w:left="426" w:hanging="426"/>
        <w:rPr>
          <w:color w:val="000000"/>
          <w:sz w:val="22"/>
          <w:szCs w:val="22"/>
        </w:rPr>
      </w:pPr>
      <w:r w:rsidRPr="00834B20">
        <w:rPr>
          <w:color w:val="000000"/>
          <w:sz w:val="22"/>
          <w:szCs w:val="22"/>
        </w:rPr>
        <w:t>INFORMACJE SPONSORZE BADANIA</w:t>
      </w:r>
    </w:p>
    <w:p w14:paraId="00C9A1CA" w14:textId="77777777" w:rsidR="000F772D" w:rsidRPr="00374FC9" w:rsidRDefault="000F772D" w:rsidP="000F772D">
      <w:pPr>
        <w:spacing w:after="0" w:line="240" w:lineRule="auto"/>
        <w:jc w:val="both"/>
      </w:pPr>
      <w:r w:rsidRPr="00374FC9">
        <w:rPr>
          <w:b/>
          <w:i/>
        </w:rPr>
        <w:t>Informuję, że Sponsorem badania jest firma:</w:t>
      </w:r>
    </w:p>
    <w:p w14:paraId="5250600E" w14:textId="77777777" w:rsidR="000F772D" w:rsidRPr="00374FC9" w:rsidRDefault="000F772D" w:rsidP="000F772D">
      <w:pPr>
        <w:spacing w:after="0" w:line="240" w:lineRule="auto"/>
        <w:jc w:val="both"/>
      </w:pPr>
      <w:r w:rsidRPr="00374FC9">
        <w:t>Pełna nazwa firmy .........................................................</w:t>
      </w:r>
    </w:p>
    <w:p w14:paraId="7081D03A" w14:textId="77777777" w:rsidR="000F772D" w:rsidRPr="00374FC9" w:rsidRDefault="000F772D" w:rsidP="000F772D">
      <w:pPr>
        <w:spacing w:after="0" w:line="240" w:lineRule="auto"/>
        <w:jc w:val="both"/>
      </w:pPr>
      <w:r w:rsidRPr="00374FC9">
        <w:t>Adres: .............................................................................</w:t>
      </w:r>
    </w:p>
    <w:p w14:paraId="3F1E2FE4" w14:textId="77777777" w:rsidR="000F772D" w:rsidRPr="00374FC9" w:rsidRDefault="000F772D" w:rsidP="000F772D">
      <w:pPr>
        <w:spacing w:after="0" w:line="240" w:lineRule="auto"/>
        <w:jc w:val="both"/>
      </w:pPr>
      <w:r w:rsidRPr="00374FC9">
        <w:tab/>
        <w:t>...........................................................................</w:t>
      </w:r>
    </w:p>
    <w:p w14:paraId="04200A2F" w14:textId="77777777" w:rsidR="000F772D" w:rsidRPr="00374FC9" w:rsidRDefault="000F772D" w:rsidP="000F772D">
      <w:pPr>
        <w:tabs>
          <w:tab w:val="left" w:pos="993"/>
        </w:tabs>
        <w:spacing w:after="0" w:line="240" w:lineRule="auto"/>
        <w:jc w:val="both"/>
      </w:pPr>
      <w:r w:rsidRPr="00374FC9">
        <w:t>tel.:      .............................................................................</w:t>
      </w:r>
    </w:p>
    <w:p w14:paraId="5C336412" w14:textId="77777777" w:rsidR="000F772D" w:rsidRPr="00374FC9" w:rsidRDefault="000F772D" w:rsidP="000F772D">
      <w:pPr>
        <w:tabs>
          <w:tab w:val="left" w:pos="851"/>
        </w:tabs>
        <w:spacing w:after="0" w:line="240" w:lineRule="auto"/>
        <w:jc w:val="both"/>
        <w:rPr>
          <w:sz w:val="24"/>
        </w:rPr>
      </w:pPr>
      <w:r w:rsidRPr="00374FC9">
        <w:t>e-mail:    ...........................................................................</w:t>
      </w:r>
    </w:p>
    <w:p w14:paraId="3A92ECD1" w14:textId="77777777" w:rsidR="000F772D" w:rsidRPr="00374FC9" w:rsidRDefault="000F772D" w:rsidP="000F772D">
      <w:pPr>
        <w:pStyle w:val="Nagwek"/>
        <w:tabs>
          <w:tab w:val="left" w:pos="1134"/>
        </w:tabs>
      </w:pPr>
    </w:p>
    <w:p w14:paraId="3193E571" w14:textId="77777777" w:rsidR="000F772D" w:rsidRDefault="000F772D" w:rsidP="000F772D">
      <w:pPr>
        <w:tabs>
          <w:tab w:val="left" w:pos="1134"/>
        </w:tabs>
        <w:spacing w:after="0" w:line="240" w:lineRule="auto"/>
      </w:pPr>
    </w:p>
    <w:p w14:paraId="11D5FFE3" w14:textId="77777777" w:rsidR="000F772D" w:rsidRDefault="000F772D" w:rsidP="000F772D">
      <w:pPr>
        <w:tabs>
          <w:tab w:val="left" w:pos="1134"/>
        </w:tabs>
        <w:spacing w:after="0" w:line="240" w:lineRule="auto"/>
      </w:pPr>
    </w:p>
    <w:p w14:paraId="59C66727" w14:textId="77777777" w:rsidR="000F772D" w:rsidRPr="00374FC9" w:rsidRDefault="000F772D" w:rsidP="000F772D">
      <w:pPr>
        <w:tabs>
          <w:tab w:val="left" w:pos="1134"/>
        </w:tabs>
        <w:spacing w:after="0" w:line="240" w:lineRule="auto"/>
      </w:pPr>
      <w:r w:rsidRPr="00374FC9">
        <w:t xml:space="preserve">......................................                                                                        </w:t>
      </w:r>
      <w:r>
        <w:t xml:space="preserve">                </w:t>
      </w:r>
      <w:r w:rsidRPr="00374FC9">
        <w:t xml:space="preserve">  ............................................  </w:t>
      </w:r>
    </w:p>
    <w:p w14:paraId="2B702C25" w14:textId="77777777" w:rsidR="000F772D" w:rsidRPr="00374FC9" w:rsidRDefault="000F772D" w:rsidP="000F772D">
      <w:pPr>
        <w:tabs>
          <w:tab w:val="left" w:pos="1134"/>
        </w:tabs>
        <w:spacing w:after="0" w:line="240" w:lineRule="auto"/>
        <w:rPr>
          <w:sz w:val="16"/>
        </w:rPr>
      </w:pPr>
      <w:r w:rsidRPr="00374FC9">
        <w:rPr>
          <w:sz w:val="16"/>
        </w:rPr>
        <w:t xml:space="preserve">                      (data)           </w:t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  </w:t>
      </w:r>
      <w:r w:rsidRPr="00374FC9">
        <w:rPr>
          <w:sz w:val="16"/>
        </w:rPr>
        <w:tab/>
      </w:r>
      <w:r w:rsidRPr="00374FC9">
        <w:rPr>
          <w:sz w:val="16"/>
        </w:rPr>
        <w:tab/>
        <w:t xml:space="preserve">     </w:t>
      </w:r>
      <w:r w:rsidRPr="00374FC9">
        <w:rPr>
          <w:sz w:val="16"/>
        </w:rPr>
        <w:tab/>
        <w:t xml:space="preserve">            (podpis osoby upoważnionej)</w:t>
      </w:r>
    </w:p>
    <w:p w14:paraId="095A4D47" w14:textId="77777777" w:rsidR="000F772D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8535B5B" w14:textId="77777777" w:rsidR="000F772D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4A599" w14:textId="77777777" w:rsidR="000F772D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1BBDE" w14:textId="77777777" w:rsidR="000F772D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112F5" w14:textId="77777777" w:rsidR="000F772D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11CA4" w14:textId="77777777" w:rsidR="000F772D" w:rsidRPr="00374FC9" w:rsidRDefault="000F772D" w:rsidP="000F772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49F0A" w14:textId="77777777" w:rsidR="000F772D" w:rsidRPr="00374FC9" w:rsidRDefault="000F772D" w:rsidP="000F772D">
      <w:pPr>
        <w:pStyle w:val="Tekstpodstawowywcity"/>
        <w:spacing w:after="0" w:line="240" w:lineRule="auto"/>
        <w:ind w:firstLine="708"/>
      </w:pPr>
      <w:r w:rsidRPr="00374FC9">
        <w:lastRenderedPageBreak/>
        <w:t xml:space="preserve">Ponadto </w:t>
      </w:r>
      <w:r w:rsidRPr="00374FC9">
        <w:rPr>
          <w:b/>
          <w:i/>
        </w:rPr>
        <w:t>upoważniam</w:t>
      </w:r>
      <w:r w:rsidRPr="00374FC9">
        <w:t xml:space="preserve"> Komisję Bioetyczną do wystawienia rachunku za wydanie opinii o badaniu ankietowym/ retrospektywnym na firmę:</w:t>
      </w:r>
    </w:p>
    <w:p w14:paraId="650605D7" w14:textId="77777777" w:rsidR="000F772D" w:rsidRPr="00374FC9" w:rsidRDefault="000F772D" w:rsidP="000F772D">
      <w:pPr>
        <w:spacing w:after="0" w:line="240" w:lineRule="auto"/>
      </w:pPr>
    </w:p>
    <w:p w14:paraId="331B06B0" w14:textId="77777777" w:rsidR="000F772D" w:rsidRPr="00374FC9" w:rsidRDefault="000F772D" w:rsidP="000F772D">
      <w:pPr>
        <w:spacing w:after="0" w:line="240" w:lineRule="auto"/>
      </w:pPr>
      <w:r w:rsidRPr="00374FC9">
        <w:t>........................................................................................</w:t>
      </w:r>
    </w:p>
    <w:p w14:paraId="2EDC51E6" w14:textId="77777777" w:rsidR="000F772D" w:rsidRPr="00374FC9" w:rsidRDefault="000F772D" w:rsidP="000F772D">
      <w:pPr>
        <w:spacing w:after="0" w:line="240" w:lineRule="auto"/>
      </w:pPr>
      <w:r w:rsidRPr="00374FC9">
        <w:t>........................................................................................</w:t>
      </w:r>
    </w:p>
    <w:p w14:paraId="553EB4BA" w14:textId="77777777" w:rsidR="000F772D" w:rsidRPr="00374FC9" w:rsidRDefault="000F772D" w:rsidP="000F772D">
      <w:pPr>
        <w:tabs>
          <w:tab w:val="left" w:pos="1134"/>
        </w:tabs>
        <w:spacing w:after="0" w:line="240" w:lineRule="auto"/>
      </w:pPr>
      <w:r w:rsidRPr="00374FC9">
        <w:t>NIP .................................................................................</w:t>
      </w:r>
    </w:p>
    <w:p w14:paraId="61A82B0B" w14:textId="77777777" w:rsidR="000F772D" w:rsidRPr="00374FC9" w:rsidRDefault="000F772D" w:rsidP="000F772D">
      <w:pPr>
        <w:tabs>
          <w:tab w:val="left" w:pos="1134"/>
        </w:tabs>
        <w:spacing w:after="0" w:line="240" w:lineRule="auto"/>
        <w:jc w:val="both"/>
      </w:pPr>
      <w:r w:rsidRPr="00374FC9">
        <w:t xml:space="preserve">oraz </w:t>
      </w:r>
      <w:r w:rsidRPr="00374FC9">
        <w:rPr>
          <w:b/>
          <w:i/>
        </w:rPr>
        <w:t>zobowiązuję</w:t>
      </w:r>
      <w:r w:rsidRPr="00374FC9">
        <w:t xml:space="preserve"> się do uiszczenia opłaty oraz dosłania potwierdzenia przelewu najpóźniej do dnia posiedzenia, na którym rozpatrywany będzie w/w projekt eksperymentu badania medycznego.</w:t>
      </w:r>
    </w:p>
    <w:p w14:paraId="0B883F48" w14:textId="77777777" w:rsidR="000F772D" w:rsidRPr="00374FC9" w:rsidRDefault="000F772D" w:rsidP="000F772D">
      <w:pPr>
        <w:tabs>
          <w:tab w:val="left" w:pos="1134"/>
        </w:tabs>
        <w:spacing w:after="0" w:line="240" w:lineRule="auto"/>
        <w:jc w:val="both"/>
      </w:pPr>
    </w:p>
    <w:p w14:paraId="04F0716B" w14:textId="77777777" w:rsidR="000F772D" w:rsidRPr="00374FC9" w:rsidRDefault="000F772D" w:rsidP="000F772D">
      <w:pPr>
        <w:tabs>
          <w:tab w:val="left" w:pos="1134"/>
        </w:tabs>
        <w:spacing w:after="0" w:line="240" w:lineRule="auto"/>
        <w:rPr>
          <w:sz w:val="24"/>
        </w:rPr>
      </w:pPr>
      <w:r w:rsidRPr="00374FC9">
        <w:t>..............................................</w:t>
      </w:r>
      <w:r w:rsidRPr="00374FC9">
        <w:rPr>
          <w:sz w:val="24"/>
        </w:rPr>
        <w:t xml:space="preserve">                                                                 ............................................  </w:t>
      </w:r>
    </w:p>
    <w:p w14:paraId="173BDB8F" w14:textId="77777777" w:rsidR="000F772D" w:rsidRPr="00374FC9" w:rsidRDefault="000F772D" w:rsidP="000F772D">
      <w:pPr>
        <w:tabs>
          <w:tab w:val="left" w:pos="1134"/>
        </w:tabs>
        <w:spacing w:after="0" w:line="240" w:lineRule="auto"/>
        <w:jc w:val="both"/>
        <w:rPr>
          <w:sz w:val="18"/>
        </w:rPr>
      </w:pPr>
      <w:r w:rsidRPr="00374FC9">
        <w:rPr>
          <w:sz w:val="18"/>
        </w:rPr>
        <w:t xml:space="preserve">                    (data)           </w:t>
      </w:r>
      <w:r w:rsidRPr="00374FC9">
        <w:rPr>
          <w:sz w:val="18"/>
        </w:rPr>
        <w:tab/>
      </w:r>
      <w:r w:rsidRPr="00374FC9">
        <w:rPr>
          <w:sz w:val="18"/>
        </w:rPr>
        <w:tab/>
      </w:r>
      <w:r w:rsidRPr="00374FC9">
        <w:rPr>
          <w:sz w:val="18"/>
        </w:rPr>
        <w:tab/>
      </w:r>
      <w:r w:rsidRPr="00374FC9">
        <w:rPr>
          <w:sz w:val="18"/>
        </w:rPr>
        <w:tab/>
        <w:t xml:space="preserve">       </w:t>
      </w:r>
      <w:r w:rsidRPr="00374FC9">
        <w:rPr>
          <w:sz w:val="18"/>
        </w:rPr>
        <w:tab/>
      </w:r>
      <w:r w:rsidRPr="00374FC9">
        <w:rPr>
          <w:sz w:val="18"/>
        </w:rPr>
        <w:tab/>
        <w:t xml:space="preserve">     </w:t>
      </w:r>
      <w:r w:rsidRPr="00374FC9">
        <w:rPr>
          <w:sz w:val="18"/>
        </w:rPr>
        <w:tab/>
        <w:t xml:space="preserve">       (Podpis osoby upoważnionej)</w:t>
      </w:r>
    </w:p>
    <w:p w14:paraId="6E62AD93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5AA9DC2F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4170D39C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072EE07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74223AA9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0316778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25B4D05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3A69E44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0A1294A9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05DDD7D6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AADE850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CB6080C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1E5F9D09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551832AB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1C5CA024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8784CA3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A20CE9A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47A2A510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45A33CB7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25D1385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7C2A364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1031782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5EA9AA72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DFCB78C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531A516C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3B274BA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034CAE7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458D6C2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F33BE52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F193491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45028447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0C997D53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77699158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7F9E604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8F9E379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65985F63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1904F47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83E295D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43C5B511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12C036AE" w14:textId="77777777" w:rsidR="000F772D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72FE5B18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22F9962A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  <w:r w:rsidRPr="00374FC9">
        <w:rPr>
          <w:b/>
        </w:rPr>
        <w:lastRenderedPageBreak/>
        <w:t xml:space="preserve">Nr rejestracji </w:t>
      </w:r>
      <w:r w:rsidRPr="00374FC9">
        <w:rPr>
          <w:b/>
          <w:sz w:val="24"/>
        </w:rPr>
        <w:t>KB/........../.....</w:t>
      </w:r>
      <w:r w:rsidRPr="00374FC9">
        <w:tab/>
        <w:t>Warszawa, dnia ..............................</w:t>
      </w:r>
    </w:p>
    <w:p w14:paraId="5C029934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6ABC58D3" w14:textId="77777777" w:rsidR="000F772D" w:rsidRPr="00374FC9" w:rsidRDefault="000F772D" w:rsidP="000F772D">
      <w:pPr>
        <w:spacing w:after="0" w:line="240" w:lineRule="auto"/>
        <w:jc w:val="right"/>
        <w:rPr>
          <w:b/>
          <w:sz w:val="28"/>
        </w:rPr>
      </w:pPr>
      <w:r w:rsidRPr="00374FC9">
        <w:rPr>
          <w:b/>
          <w:sz w:val="28"/>
        </w:rPr>
        <w:t xml:space="preserve">Komisja Bioetyczna </w:t>
      </w:r>
    </w:p>
    <w:p w14:paraId="56A876EF" w14:textId="77777777" w:rsidR="000F772D" w:rsidRPr="00374FC9" w:rsidRDefault="000F772D" w:rsidP="000F772D">
      <w:pPr>
        <w:spacing w:after="0" w:line="240" w:lineRule="auto"/>
        <w:jc w:val="right"/>
        <w:rPr>
          <w:sz w:val="24"/>
        </w:rPr>
      </w:pPr>
      <w:r w:rsidRPr="00374FC9">
        <w:rPr>
          <w:b/>
          <w:sz w:val="24"/>
        </w:rPr>
        <w:t>przy OIL w Warszawie</w:t>
      </w:r>
      <w:r w:rsidRPr="00374FC9">
        <w:rPr>
          <w:sz w:val="24"/>
        </w:rPr>
        <w:t xml:space="preserve"> </w:t>
      </w:r>
    </w:p>
    <w:p w14:paraId="17E79853" w14:textId="77777777" w:rsidR="000F772D" w:rsidRPr="00374FC9" w:rsidRDefault="000F772D" w:rsidP="000F772D">
      <w:pPr>
        <w:spacing w:after="0" w:line="240" w:lineRule="auto"/>
        <w:jc w:val="right"/>
        <w:rPr>
          <w:sz w:val="24"/>
        </w:rPr>
      </w:pPr>
      <w:r w:rsidRPr="00374FC9">
        <w:rPr>
          <w:sz w:val="24"/>
        </w:rPr>
        <w:tab/>
      </w:r>
      <w:r w:rsidRPr="00374FC9">
        <w:rPr>
          <w:sz w:val="24"/>
        </w:rPr>
        <w:tab/>
      </w:r>
      <w:r w:rsidRPr="00374FC9">
        <w:rPr>
          <w:sz w:val="24"/>
        </w:rPr>
        <w:tab/>
        <w:t xml:space="preserve">ul. Puławska 18 </w:t>
      </w:r>
    </w:p>
    <w:p w14:paraId="2ACB7867" w14:textId="77777777" w:rsidR="000F772D" w:rsidRPr="00374FC9" w:rsidRDefault="000F772D" w:rsidP="000F772D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4FC9">
        <w:rPr>
          <w:rFonts w:ascii="Times New Roman" w:hAnsi="Times New Roman" w:cs="Times New Roman"/>
        </w:rPr>
        <w:t>02-512 Warszawa</w:t>
      </w:r>
    </w:p>
    <w:p w14:paraId="5AD6CF7F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7DE3314C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0FE71B9C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rPr>
          <w:b/>
        </w:rPr>
      </w:pPr>
    </w:p>
    <w:p w14:paraId="301AF1D6" w14:textId="77777777" w:rsidR="000F772D" w:rsidRPr="00374FC9" w:rsidRDefault="000F772D" w:rsidP="000F772D">
      <w:pPr>
        <w:spacing w:after="0" w:line="240" w:lineRule="auto"/>
        <w:jc w:val="center"/>
        <w:rPr>
          <w:b/>
          <w:sz w:val="28"/>
        </w:rPr>
      </w:pPr>
      <w:r w:rsidRPr="00374FC9">
        <w:rPr>
          <w:b/>
          <w:sz w:val="28"/>
        </w:rPr>
        <w:t>Potwierdzenie złożenia wniosku</w:t>
      </w:r>
    </w:p>
    <w:p w14:paraId="14BC6122" w14:textId="77777777" w:rsidR="000F772D" w:rsidRPr="00374FC9" w:rsidRDefault="000F772D" w:rsidP="000F772D">
      <w:pPr>
        <w:spacing w:after="0" w:line="240" w:lineRule="auto"/>
        <w:jc w:val="center"/>
        <w:rPr>
          <w:b/>
        </w:rPr>
      </w:pPr>
      <w:r w:rsidRPr="00374FC9">
        <w:rPr>
          <w:b/>
        </w:rPr>
        <w:t>o wydanie opinii o projekcie eksperymentu medycznego.</w:t>
      </w:r>
    </w:p>
    <w:p w14:paraId="19E70648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4EE8C315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5290EF0B" w14:textId="77777777" w:rsidR="000F772D" w:rsidRPr="00374FC9" w:rsidRDefault="000F772D" w:rsidP="000F772D">
      <w:pPr>
        <w:pStyle w:val="Tekstprzypisudolnego"/>
        <w:tabs>
          <w:tab w:val="right" w:pos="9072"/>
        </w:tabs>
      </w:pPr>
    </w:p>
    <w:p w14:paraId="1D2F60D9" w14:textId="77777777" w:rsidR="000F772D" w:rsidRPr="00374FC9" w:rsidRDefault="000F772D" w:rsidP="000F772D">
      <w:pPr>
        <w:spacing w:after="0" w:line="240" w:lineRule="auto"/>
      </w:pPr>
      <w:r w:rsidRPr="00374FC9">
        <w:rPr>
          <w:b/>
        </w:rPr>
        <w:t>Tytuł badania:</w:t>
      </w:r>
    </w:p>
    <w:p w14:paraId="3DA3353B" w14:textId="77777777" w:rsidR="000F772D" w:rsidRPr="00374FC9" w:rsidRDefault="000F772D" w:rsidP="000F772D">
      <w:pPr>
        <w:pStyle w:val="Tekstpodstawowywcity"/>
        <w:spacing w:after="0" w:line="240" w:lineRule="auto"/>
      </w:pPr>
      <w:r w:rsidRPr="00374FC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3DEE74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  <w:r w:rsidRPr="00374FC9">
        <w:rPr>
          <w:b/>
        </w:rPr>
        <w:t>Akronim badania:</w:t>
      </w:r>
      <w:r w:rsidRPr="00374FC9">
        <w:t xml:space="preserve"> ....................................................</w:t>
      </w:r>
    </w:p>
    <w:p w14:paraId="17F19FB3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  <w:r w:rsidRPr="00374FC9">
        <w:rPr>
          <w:b/>
        </w:rPr>
        <w:t>Główny badacz:</w:t>
      </w:r>
      <w:r w:rsidRPr="00374FC9">
        <w:t xml:space="preserve"> .........................................................</w:t>
      </w:r>
    </w:p>
    <w:p w14:paraId="2B885B6A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2927ACA1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72165C06" w14:textId="77777777" w:rsidR="000F772D" w:rsidRPr="00374FC9" w:rsidRDefault="000F772D" w:rsidP="000F772D">
      <w:pPr>
        <w:tabs>
          <w:tab w:val="right" w:pos="9072"/>
        </w:tabs>
        <w:spacing w:after="0" w:line="240" w:lineRule="auto"/>
      </w:pPr>
    </w:p>
    <w:p w14:paraId="5ED55394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ind w:left="284" w:hanging="284"/>
      </w:pPr>
    </w:p>
    <w:p w14:paraId="38F44948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ind w:left="284" w:hanging="284"/>
      </w:pPr>
      <w:r w:rsidRPr="00374FC9">
        <w:t>.....................................................</w:t>
      </w:r>
    </w:p>
    <w:p w14:paraId="0EAC13F2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ind w:left="284" w:firstLine="709"/>
        <w:rPr>
          <w:sz w:val="16"/>
        </w:rPr>
      </w:pPr>
      <w:r w:rsidRPr="00374FC9">
        <w:rPr>
          <w:sz w:val="16"/>
        </w:rPr>
        <w:t>(Data wpływu)</w:t>
      </w:r>
    </w:p>
    <w:p w14:paraId="7A85D4A5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ind w:left="284" w:hanging="284"/>
      </w:pPr>
    </w:p>
    <w:p w14:paraId="7B3BC4CF" w14:textId="77777777" w:rsidR="000F772D" w:rsidRPr="00374FC9" w:rsidRDefault="000F772D" w:rsidP="000F772D">
      <w:pPr>
        <w:tabs>
          <w:tab w:val="right" w:pos="9072"/>
        </w:tabs>
        <w:spacing w:after="0" w:line="240" w:lineRule="auto"/>
        <w:ind w:left="284" w:hanging="284"/>
      </w:pPr>
    </w:p>
    <w:p w14:paraId="3EFA379B" w14:textId="77777777" w:rsidR="000F772D" w:rsidRPr="00374FC9" w:rsidRDefault="000F772D" w:rsidP="000F772D">
      <w:pPr>
        <w:pStyle w:val="Tekstpodstawowywcity3"/>
        <w:spacing w:after="0" w:line="240" w:lineRule="auto"/>
        <w:rPr>
          <w:rFonts w:ascii="Times New Roman" w:hAnsi="Times New Roman"/>
        </w:rPr>
      </w:pPr>
    </w:p>
    <w:p w14:paraId="2033F945" w14:textId="77777777" w:rsidR="000F772D" w:rsidRPr="00374FC9" w:rsidRDefault="000F772D" w:rsidP="000F772D">
      <w:pPr>
        <w:pStyle w:val="Tekstpodstawowywcity3"/>
        <w:spacing w:after="0" w:line="240" w:lineRule="auto"/>
        <w:rPr>
          <w:rFonts w:ascii="Times New Roman" w:hAnsi="Times New Roman"/>
        </w:rPr>
      </w:pPr>
    </w:p>
    <w:p w14:paraId="04EE9C3E" w14:textId="77777777" w:rsidR="000F772D" w:rsidRPr="00374FC9" w:rsidRDefault="000F772D" w:rsidP="000F772D">
      <w:pPr>
        <w:pStyle w:val="Tekstpodstawowywcity3"/>
        <w:spacing w:after="0" w:line="240" w:lineRule="auto"/>
        <w:rPr>
          <w:rFonts w:ascii="Times New Roman" w:hAnsi="Times New Roman"/>
        </w:rPr>
      </w:pPr>
    </w:p>
    <w:p w14:paraId="50ECB7A3" w14:textId="77777777" w:rsidR="000F772D" w:rsidRPr="00374FC9" w:rsidRDefault="000F772D" w:rsidP="000F772D">
      <w:pPr>
        <w:pStyle w:val="Tekstpodstawowywcity3"/>
        <w:spacing w:after="0" w:line="240" w:lineRule="auto"/>
        <w:rPr>
          <w:rFonts w:ascii="Times New Roman" w:hAnsi="Times New Roman"/>
        </w:rPr>
      </w:pPr>
    </w:p>
    <w:p w14:paraId="244DBC23" w14:textId="77777777" w:rsidR="000F772D" w:rsidRPr="00374FC9" w:rsidRDefault="000F772D" w:rsidP="000F772D">
      <w:pPr>
        <w:spacing w:after="0" w:line="240" w:lineRule="auto"/>
        <w:jc w:val="both"/>
      </w:pPr>
    </w:p>
    <w:p w14:paraId="55374EF9" w14:textId="77777777" w:rsidR="000F772D" w:rsidRPr="00374FC9" w:rsidRDefault="000F772D" w:rsidP="000F772D">
      <w:pPr>
        <w:spacing w:after="0" w:line="240" w:lineRule="auto"/>
        <w:jc w:val="both"/>
      </w:pPr>
    </w:p>
    <w:p w14:paraId="45DD9281" w14:textId="77777777" w:rsidR="000F772D" w:rsidRPr="00374FC9" w:rsidRDefault="000F772D" w:rsidP="000F772D">
      <w:pPr>
        <w:spacing w:after="0" w:line="240" w:lineRule="auto"/>
        <w:jc w:val="both"/>
      </w:pPr>
    </w:p>
    <w:p w14:paraId="604A35DA" w14:textId="77777777" w:rsidR="000F772D" w:rsidRPr="00374FC9" w:rsidRDefault="000F772D" w:rsidP="000F772D">
      <w:pPr>
        <w:spacing w:after="0" w:line="240" w:lineRule="auto"/>
        <w:jc w:val="both"/>
      </w:pPr>
    </w:p>
    <w:p w14:paraId="1A00E7FB" w14:textId="77777777" w:rsidR="000F772D" w:rsidRPr="00374FC9" w:rsidRDefault="000F772D" w:rsidP="000F772D">
      <w:pPr>
        <w:spacing w:after="0" w:line="240" w:lineRule="auto"/>
        <w:jc w:val="both"/>
      </w:pPr>
    </w:p>
    <w:p w14:paraId="2FD03E5C" w14:textId="77777777" w:rsidR="000F772D" w:rsidRPr="00374FC9" w:rsidRDefault="000F772D" w:rsidP="000F772D">
      <w:pPr>
        <w:spacing w:after="0" w:line="240" w:lineRule="auto"/>
        <w:jc w:val="both"/>
      </w:pPr>
    </w:p>
    <w:p w14:paraId="62F50F69" w14:textId="77777777" w:rsidR="000F772D" w:rsidRPr="00374FC9" w:rsidRDefault="000F772D" w:rsidP="000F772D">
      <w:pPr>
        <w:spacing w:after="0" w:line="240" w:lineRule="auto"/>
        <w:jc w:val="both"/>
      </w:pPr>
    </w:p>
    <w:p w14:paraId="6E5D0DA0" w14:textId="77777777" w:rsidR="000F772D" w:rsidRPr="00374FC9" w:rsidRDefault="000F772D" w:rsidP="000F772D">
      <w:pPr>
        <w:spacing w:after="0" w:line="240" w:lineRule="auto"/>
        <w:jc w:val="both"/>
      </w:pPr>
    </w:p>
    <w:p w14:paraId="02E0B534" w14:textId="77777777" w:rsidR="000F772D" w:rsidRPr="00374FC9" w:rsidRDefault="000F772D" w:rsidP="000F772D">
      <w:pPr>
        <w:spacing w:after="0" w:line="240" w:lineRule="auto"/>
        <w:jc w:val="both"/>
      </w:pPr>
    </w:p>
    <w:p w14:paraId="01944BF5" w14:textId="77777777" w:rsidR="000F772D" w:rsidRPr="00374FC9" w:rsidRDefault="000F772D" w:rsidP="000F772D">
      <w:pPr>
        <w:spacing w:after="0" w:line="240" w:lineRule="auto"/>
        <w:jc w:val="both"/>
      </w:pPr>
    </w:p>
    <w:p w14:paraId="3132B519" w14:textId="77777777" w:rsidR="000F772D" w:rsidRPr="00374FC9" w:rsidRDefault="000F772D" w:rsidP="000F772D">
      <w:pPr>
        <w:spacing w:after="0" w:line="240" w:lineRule="auto"/>
        <w:jc w:val="both"/>
      </w:pPr>
    </w:p>
    <w:p w14:paraId="015A4850" w14:textId="77777777" w:rsidR="000F772D" w:rsidRPr="00374FC9" w:rsidRDefault="000F772D" w:rsidP="000F772D">
      <w:pPr>
        <w:spacing w:after="0" w:line="240" w:lineRule="auto"/>
        <w:jc w:val="both"/>
      </w:pPr>
    </w:p>
    <w:p w14:paraId="7F94C949" w14:textId="77777777" w:rsidR="000F772D" w:rsidRPr="00374FC9" w:rsidRDefault="000F772D" w:rsidP="000F772D">
      <w:pPr>
        <w:spacing w:after="0" w:line="240" w:lineRule="auto"/>
        <w:jc w:val="both"/>
      </w:pPr>
    </w:p>
    <w:p w14:paraId="09FB0221" w14:textId="77777777" w:rsidR="000F772D" w:rsidRPr="00374FC9" w:rsidRDefault="000F772D" w:rsidP="000F772D">
      <w:pPr>
        <w:spacing w:after="0" w:line="240" w:lineRule="auto"/>
        <w:jc w:val="both"/>
      </w:pPr>
    </w:p>
    <w:p w14:paraId="3AEB8250" w14:textId="77777777" w:rsidR="0047680B" w:rsidRDefault="0047680B"/>
    <w:sectPr w:rsidR="0047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C59"/>
    <w:multiLevelType w:val="hybridMultilevel"/>
    <w:tmpl w:val="57B04E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15"/>
    <w:multiLevelType w:val="hybridMultilevel"/>
    <w:tmpl w:val="44443092"/>
    <w:lvl w:ilvl="0" w:tplc="EB26A428">
      <w:start w:val="1"/>
      <w:numFmt w:val="bullet"/>
      <w:lvlText w:val=""/>
      <w:lvlJc w:val="left"/>
      <w:pPr>
        <w:ind w:left="720" w:hanging="360"/>
      </w:pPr>
      <w:rPr>
        <w:rFonts w:ascii="Marlett" w:hAnsi="Marlett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24D"/>
    <w:multiLevelType w:val="singleLevel"/>
    <w:tmpl w:val="EB26A428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3" w15:restartNumberingAfterBreak="0">
    <w:nsid w:val="22EB36E4"/>
    <w:multiLevelType w:val="hybridMultilevel"/>
    <w:tmpl w:val="3B64D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E284B"/>
    <w:multiLevelType w:val="singleLevel"/>
    <w:tmpl w:val="8766FBEC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16"/>
      </w:rPr>
    </w:lvl>
  </w:abstractNum>
  <w:abstractNum w:abstractNumId="5" w15:restartNumberingAfterBreak="0">
    <w:nsid w:val="3E2E29C9"/>
    <w:multiLevelType w:val="hybridMultilevel"/>
    <w:tmpl w:val="F14EEFA8"/>
    <w:lvl w:ilvl="0" w:tplc="2892F73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284A3C"/>
    <w:multiLevelType w:val="hybridMultilevel"/>
    <w:tmpl w:val="E02461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CF7"/>
    <w:multiLevelType w:val="singleLevel"/>
    <w:tmpl w:val="86A60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197008E"/>
    <w:multiLevelType w:val="singleLevel"/>
    <w:tmpl w:val="EDAA3FC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 w16cid:durableId="1922596329">
    <w:abstractNumId w:val="0"/>
  </w:num>
  <w:num w:numId="2" w16cid:durableId="600645014">
    <w:abstractNumId w:val="8"/>
    <w:lvlOverride w:ilvl="0">
      <w:startOverride w:val="1"/>
    </w:lvlOverride>
  </w:num>
  <w:num w:numId="3" w16cid:durableId="1182084297">
    <w:abstractNumId w:val="7"/>
  </w:num>
  <w:num w:numId="4" w16cid:durableId="1256285502">
    <w:abstractNumId w:val="8"/>
  </w:num>
  <w:num w:numId="5" w16cid:durableId="1577470294">
    <w:abstractNumId w:val="4"/>
  </w:num>
  <w:num w:numId="6" w16cid:durableId="1107774813">
    <w:abstractNumId w:val="2"/>
  </w:num>
  <w:num w:numId="7" w16cid:durableId="842087560">
    <w:abstractNumId w:val="1"/>
  </w:num>
  <w:num w:numId="8" w16cid:durableId="1571160382">
    <w:abstractNumId w:val="5"/>
  </w:num>
  <w:num w:numId="9" w16cid:durableId="1582786654">
    <w:abstractNumId w:val="3"/>
  </w:num>
  <w:num w:numId="10" w16cid:durableId="546382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2D"/>
    <w:rsid w:val="000F772D"/>
    <w:rsid w:val="00457174"/>
    <w:rsid w:val="0047680B"/>
    <w:rsid w:val="005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6F4"/>
  <w15:chartTrackingRefBased/>
  <w15:docId w15:val="{B15AFDF3-5C09-4AC0-A151-8E629F13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72D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F77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72D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0F772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qFormat/>
    <w:rsid w:val="000F77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772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Nagwek">
    <w:name w:val="header"/>
    <w:basedOn w:val="Normalny"/>
    <w:link w:val="NagwekZnak"/>
    <w:unhideWhenUsed/>
    <w:rsid w:val="000F7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772D"/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0F77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772D"/>
    <w:rPr>
      <w:rFonts w:ascii="Calibri" w:eastAsia="Calibri" w:hAnsi="Calibri" w:cs="Times New Roman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77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772D"/>
    <w:rPr>
      <w:rFonts w:ascii="Calibri" w:eastAsia="Calibri" w:hAnsi="Calibri" w:cs="Times New Roman"/>
      <w:kern w:val="0"/>
      <w:sz w:val="16"/>
      <w:szCs w:val="16"/>
      <w14:ligatures w14:val="none"/>
    </w:rPr>
  </w:style>
  <w:style w:type="paragraph" w:customStyle="1" w:styleId="Default">
    <w:name w:val="Default"/>
    <w:rsid w:val="000F772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772D"/>
    <w:pPr>
      <w:spacing w:after="120"/>
      <w:ind w:left="283"/>
    </w:pPr>
    <w:rPr>
      <w:kern w:val="2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772D"/>
    <w:rPr>
      <w:rFonts w:ascii="Calibri" w:eastAsia="Calibri" w:hAnsi="Calibri" w:cs="Times New Roman"/>
      <w:sz w:val="16"/>
      <w:szCs w:val="16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0F77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772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1868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Puchała</dc:creator>
  <cp:keywords/>
  <dc:description/>
  <cp:lastModifiedBy>Joanna Puchala</cp:lastModifiedBy>
  <cp:revision>2</cp:revision>
  <dcterms:created xsi:type="dcterms:W3CDTF">2024-04-10T07:06:00Z</dcterms:created>
  <dcterms:modified xsi:type="dcterms:W3CDTF">2025-02-20T14:03:00Z</dcterms:modified>
</cp:coreProperties>
</file>