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BF" w:rsidRPr="00C16DC3" w:rsidRDefault="00F70A7A">
      <w:pPr>
        <w:rPr>
          <w:b/>
        </w:rPr>
      </w:pPr>
      <w:bookmarkStart w:id="0" w:name="_GoBack"/>
      <w:bookmarkEnd w:id="0"/>
      <w:r w:rsidRPr="00C16DC3">
        <w:rPr>
          <w:b/>
        </w:rPr>
        <w:t xml:space="preserve">PODSTAWOWE   ZASADY   UDZIAŁU  </w:t>
      </w:r>
      <w:r w:rsidR="00395E45">
        <w:rPr>
          <w:b/>
        </w:rPr>
        <w:t xml:space="preserve"> ZAWODNIKÓW   W  DRUŻYNACH  NA </w:t>
      </w:r>
      <w:r w:rsidRPr="00C16DC3">
        <w:rPr>
          <w:b/>
        </w:rPr>
        <w:t xml:space="preserve"> MISTRZOSTWA</w:t>
      </w:r>
      <w:r w:rsidR="009C4AA0">
        <w:rPr>
          <w:b/>
        </w:rPr>
        <w:t xml:space="preserve"> </w:t>
      </w:r>
      <w:r w:rsidRPr="00C16DC3">
        <w:rPr>
          <w:b/>
        </w:rPr>
        <w:t xml:space="preserve"> </w:t>
      </w:r>
      <w:r w:rsidR="00415094">
        <w:rPr>
          <w:b/>
        </w:rPr>
        <w:t>POLSKI</w:t>
      </w:r>
      <w:r w:rsidRPr="00C16DC3">
        <w:rPr>
          <w:b/>
        </w:rPr>
        <w:t xml:space="preserve"> </w:t>
      </w:r>
      <w:r w:rsidR="00967645">
        <w:rPr>
          <w:b/>
        </w:rPr>
        <w:t xml:space="preserve"> </w:t>
      </w:r>
      <w:r w:rsidR="003C2BB6" w:rsidRPr="00C16DC3">
        <w:rPr>
          <w:b/>
        </w:rPr>
        <w:t xml:space="preserve"> </w:t>
      </w:r>
      <w:r w:rsidRPr="00C16DC3">
        <w:rPr>
          <w:b/>
        </w:rPr>
        <w:t>PRACOWNIKÓW</w:t>
      </w:r>
      <w:r w:rsidR="009C4AA0">
        <w:rPr>
          <w:b/>
        </w:rPr>
        <w:t xml:space="preserve"> </w:t>
      </w:r>
      <w:r w:rsidR="00967645">
        <w:rPr>
          <w:b/>
        </w:rPr>
        <w:t xml:space="preserve"> </w:t>
      </w:r>
      <w:r w:rsidR="009C4AA0">
        <w:rPr>
          <w:b/>
        </w:rPr>
        <w:t xml:space="preserve"> SŁUŻBY</w:t>
      </w:r>
      <w:r w:rsidR="00967645">
        <w:rPr>
          <w:b/>
        </w:rPr>
        <w:t xml:space="preserve"> </w:t>
      </w:r>
      <w:r w:rsidR="009C4AA0">
        <w:rPr>
          <w:b/>
        </w:rPr>
        <w:t xml:space="preserve"> ZDROWIA</w:t>
      </w:r>
      <w:r w:rsidRPr="00C16DC3">
        <w:rPr>
          <w:b/>
        </w:rPr>
        <w:t xml:space="preserve"> </w:t>
      </w:r>
      <w:r w:rsidR="00967645">
        <w:rPr>
          <w:b/>
        </w:rPr>
        <w:t xml:space="preserve"> </w:t>
      </w:r>
      <w:r w:rsidRPr="00C16DC3">
        <w:rPr>
          <w:b/>
        </w:rPr>
        <w:t xml:space="preserve"> W</w:t>
      </w:r>
      <w:r w:rsidR="009C4AA0">
        <w:rPr>
          <w:b/>
        </w:rPr>
        <w:t xml:space="preserve"> </w:t>
      </w:r>
      <w:r w:rsidR="00D41AAE">
        <w:rPr>
          <w:b/>
        </w:rPr>
        <w:t xml:space="preserve"> </w:t>
      </w:r>
      <w:r w:rsidRPr="00C16DC3">
        <w:rPr>
          <w:b/>
        </w:rPr>
        <w:t>PIŁCE</w:t>
      </w:r>
      <w:r w:rsidR="00967645">
        <w:rPr>
          <w:b/>
        </w:rPr>
        <w:t xml:space="preserve"> </w:t>
      </w:r>
      <w:r w:rsidRPr="00C16DC3">
        <w:rPr>
          <w:b/>
        </w:rPr>
        <w:t xml:space="preserve"> </w:t>
      </w:r>
      <w:r w:rsidR="009C4AA0">
        <w:rPr>
          <w:b/>
        </w:rPr>
        <w:t xml:space="preserve"> </w:t>
      </w:r>
      <w:r w:rsidRPr="00C16DC3">
        <w:rPr>
          <w:b/>
        </w:rPr>
        <w:t>NOŻNEJ</w:t>
      </w:r>
      <w:r w:rsidR="009C4AA0">
        <w:rPr>
          <w:b/>
        </w:rPr>
        <w:t xml:space="preserve"> .</w:t>
      </w:r>
    </w:p>
    <w:p w:rsidR="00520DBF" w:rsidRDefault="00520DBF"/>
    <w:p w:rsidR="003F32CA" w:rsidRDefault="00520DBF">
      <w:r>
        <w:t>-pracownicy</w:t>
      </w:r>
      <w:r w:rsidR="00F70A7A">
        <w:t xml:space="preserve"> </w:t>
      </w:r>
      <w:r w:rsidR="009C4AA0">
        <w:t xml:space="preserve">służy zdrowia (lekarze ,ratownicy medyczni </w:t>
      </w:r>
      <w:r w:rsidR="007F5929">
        <w:t xml:space="preserve">,farmaceuci </w:t>
      </w:r>
      <w:r w:rsidR="009C4AA0">
        <w:t>,pielęgniarze i inni )</w:t>
      </w:r>
    </w:p>
    <w:p w:rsidR="003F3216" w:rsidRDefault="003F3216">
      <w:r>
        <w:t>-pracownicy Naczelnej Izby Lekarskiej ,Naczelnej Rady Lekarskiej i Ministerstwa Zdrowia</w:t>
      </w:r>
    </w:p>
    <w:p w:rsidR="000A3798" w:rsidRDefault="00F70A7A">
      <w:r>
        <w:t>-zesp</w:t>
      </w:r>
      <w:r w:rsidR="009C4AA0">
        <w:t>ół mogą tworzyć przedstawiciele jednej O</w:t>
      </w:r>
      <w:r w:rsidR="00967645">
        <w:t>.</w:t>
      </w:r>
      <w:r w:rsidR="009C4AA0">
        <w:t xml:space="preserve"> I</w:t>
      </w:r>
      <w:r w:rsidR="00967645">
        <w:t>.</w:t>
      </w:r>
      <w:r w:rsidR="009C4AA0">
        <w:t xml:space="preserve"> L</w:t>
      </w:r>
      <w:r w:rsidR="00967645">
        <w:t>.</w:t>
      </w:r>
      <w:r w:rsidR="00B23D70">
        <w:t xml:space="preserve"> </w:t>
      </w:r>
      <w:r w:rsidR="00146D7B">
        <w:t xml:space="preserve">wraz z podległymi </w:t>
      </w:r>
      <w:r w:rsidR="009C4AA0">
        <w:t>jej placówkami służby zdrowia (szpitale , przychodnie i inne }</w:t>
      </w:r>
    </w:p>
    <w:p w:rsidR="00415094" w:rsidRDefault="00415094">
      <w:r>
        <w:t>-</w:t>
      </w:r>
      <w:r w:rsidR="00146D7B">
        <w:t>z terenu działania</w:t>
      </w:r>
      <w:r w:rsidR="009C4AA0">
        <w:t xml:space="preserve"> jednej O</w:t>
      </w:r>
      <w:r w:rsidR="00967645">
        <w:t>.</w:t>
      </w:r>
      <w:r w:rsidR="009C4AA0">
        <w:t xml:space="preserve"> I</w:t>
      </w:r>
      <w:r w:rsidR="00967645">
        <w:t>.</w:t>
      </w:r>
      <w:r w:rsidR="009C4AA0">
        <w:t xml:space="preserve"> L</w:t>
      </w:r>
      <w:r w:rsidR="00146D7B">
        <w:t xml:space="preserve"> </w:t>
      </w:r>
      <w:r w:rsidR="00967645">
        <w:t>.</w:t>
      </w:r>
      <w:r>
        <w:t xml:space="preserve"> może </w:t>
      </w:r>
      <w:r w:rsidR="00146D7B">
        <w:t>być zgłoszona</w:t>
      </w:r>
      <w:r>
        <w:t xml:space="preserve"> </w:t>
      </w:r>
      <w:r w:rsidR="00146D7B">
        <w:t>dowolna liczba</w:t>
      </w:r>
      <w:r>
        <w:t xml:space="preserve"> zespołów</w:t>
      </w:r>
    </w:p>
    <w:p w:rsidR="009877EA" w:rsidRDefault="000F60DB">
      <w:r>
        <w:t>-każdy zespół rozgrywa tyle samo meczów w całym turnieju</w:t>
      </w:r>
    </w:p>
    <w:p w:rsidR="009877EA" w:rsidRPr="00C16DC3" w:rsidRDefault="009877EA">
      <w:pPr>
        <w:rPr>
          <w:b/>
        </w:rPr>
      </w:pPr>
      <w:r w:rsidRPr="00C16DC3">
        <w:rPr>
          <w:b/>
        </w:rPr>
        <w:t>WYCIĄG   Z   REGULAMINU    ROZGRYWEK;</w:t>
      </w:r>
    </w:p>
    <w:p w:rsidR="009877EA" w:rsidRDefault="009877EA">
      <w:r>
        <w:t>-uczestnicy   -j .w.</w:t>
      </w:r>
    </w:p>
    <w:p w:rsidR="009877EA" w:rsidRDefault="00395E45">
      <w:r>
        <w:t>-liczba zawodników na boisku 6</w:t>
      </w:r>
      <w:r w:rsidR="009877EA">
        <w:t xml:space="preserve"> + bramkarz +(rezerwowi </w:t>
      </w:r>
      <w:r>
        <w:t xml:space="preserve"> -5</w:t>
      </w:r>
      <w:r w:rsidR="00642B31">
        <w:t>)</w:t>
      </w:r>
    </w:p>
    <w:p w:rsidR="00642B31" w:rsidRDefault="00D41AAE">
      <w:r>
        <w:t>-bramki 2</w:t>
      </w:r>
      <w:r w:rsidR="00A80BCE">
        <w:t xml:space="preserve"> </w:t>
      </w:r>
      <w:r w:rsidR="00395E45">
        <w:t>x 5 m</w:t>
      </w:r>
    </w:p>
    <w:p w:rsidR="00642B31" w:rsidRDefault="00395E45">
      <w:r>
        <w:t>-boisko 60 x 30 m</w:t>
      </w:r>
    </w:p>
    <w:p w:rsidR="00642B31" w:rsidRDefault="00642B31">
      <w:r>
        <w:t>-zmiany zawodników – tzw. hokejowe</w:t>
      </w:r>
      <w:r w:rsidR="00395E45">
        <w:t xml:space="preserve"> przy środkowej linii boiska</w:t>
      </w:r>
    </w:p>
    <w:p w:rsidR="00642B31" w:rsidRDefault="00642B31">
      <w:r>
        <w:t>-czas gry 2 x 15 min.</w:t>
      </w:r>
    </w:p>
    <w:p w:rsidR="000F60DB" w:rsidRDefault="00642B31">
      <w:r>
        <w:t xml:space="preserve">-piłka </w:t>
      </w:r>
      <w:r w:rsidR="00395E45">
        <w:t>nr 5</w:t>
      </w:r>
    </w:p>
    <w:p w:rsidR="0072456B" w:rsidRDefault="00395E45">
      <w:r>
        <w:t>-rzut karny z 9</w:t>
      </w:r>
      <w:r w:rsidR="0072456B">
        <w:t xml:space="preserve"> m</w:t>
      </w:r>
    </w:p>
    <w:p w:rsidR="0072456B" w:rsidRDefault="0072456B">
      <w:r>
        <w:t xml:space="preserve">-odległość przeciwnika od </w:t>
      </w:r>
      <w:r w:rsidR="00395E45">
        <w:t>piłki podczas wznowienia gry 5 m</w:t>
      </w:r>
    </w:p>
    <w:p w:rsidR="00642B31" w:rsidRDefault="00642B31">
      <w:r>
        <w:t>-kary i wykluczenia;</w:t>
      </w:r>
    </w:p>
    <w:p w:rsidR="00642B31" w:rsidRDefault="00642B31">
      <w:r>
        <w:t>a-żółta kartka – upomnienie</w:t>
      </w:r>
    </w:p>
    <w:p w:rsidR="00642B31" w:rsidRDefault="00417B2B">
      <w:r>
        <w:t>b-kary  1-3</w:t>
      </w:r>
      <w:r w:rsidR="00A80BCE">
        <w:t xml:space="preserve"> </w:t>
      </w:r>
      <w:r w:rsidR="00642B31">
        <w:t xml:space="preserve">min. </w:t>
      </w:r>
      <w:r w:rsidR="00A80BCE">
        <w:t>w</w:t>
      </w:r>
      <w:r w:rsidR="00642B31">
        <w:t>ykluczenie</w:t>
      </w:r>
    </w:p>
    <w:p w:rsidR="00642B31" w:rsidRDefault="00417B2B">
      <w:r>
        <w:t>c-druga</w:t>
      </w:r>
      <w:r w:rsidR="00642B31">
        <w:t xml:space="preserve"> żółta kartka</w:t>
      </w:r>
      <w:r w:rsidR="001404D5">
        <w:t>-wykluczenie zawodnika do końca meczu</w:t>
      </w:r>
    </w:p>
    <w:p w:rsidR="001404D5" w:rsidRDefault="001404D5">
      <w:r>
        <w:t>d-czerwona kartka – wykluczenie j . w.</w:t>
      </w:r>
    </w:p>
    <w:p w:rsidR="001404D5" w:rsidRDefault="001404D5">
      <w:r>
        <w:t>-po stracie bramki przez drużynę grającą w osłabieniu jej skład zostaje uzupełniony o zawodnika rezerwowego -nie karanego wykluczeniem ,,c” i „d’’</w:t>
      </w:r>
    </w:p>
    <w:p w:rsidR="001404D5" w:rsidRDefault="001404D5">
      <w:r>
        <w:t>-inne przepisy zgodnie z przepisami PZPN</w:t>
      </w:r>
    </w:p>
    <w:p w:rsidR="001404D5" w:rsidRDefault="001404D5">
      <w:r>
        <w:t>-w sprawach spornych decyduje organizator</w:t>
      </w:r>
    </w:p>
    <w:p w:rsidR="00642B31" w:rsidRDefault="00642B31"/>
    <w:sectPr w:rsidR="0064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BF"/>
    <w:rsid w:val="000A3798"/>
    <w:rsid w:val="000D2426"/>
    <w:rsid w:val="000F60DB"/>
    <w:rsid w:val="001404D5"/>
    <w:rsid w:val="00146D7B"/>
    <w:rsid w:val="00395975"/>
    <w:rsid w:val="00395DFA"/>
    <w:rsid w:val="00395E45"/>
    <w:rsid w:val="003C2BB6"/>
    <w:rsid w:val="003F3216"/>
    <w:rsid w:val="003F32CA"/>
    <w:rsid w:val="00415094"/>
    <w:rsid w:val="00417B2B"/>
    <w:rsid w:val="004E4351"/>
    <w:rsid w:val="00520DBF"/>
    <w:rsid w:val="00642B31"/>
    <w:rsid w:val="0072456B"/>
    <w:rsid w:val="007F5929"/>
    <w:rsid w:val="0082588D"/>
    <w:rsid w:val="00967645"/>
    <w:rsid w:val="009877EA"/>
    <w:rsid w:val="009C4AA0"/>
    <w:rsid w:val="00A80BCE"/>
    <w:rsid w:val="00B23D70"/>
    <w:rsid w:val="00B26C8F"/>
    <w:rsid w:val="00C16DC3"/>
    <w:rsid w:val="00CE7939"/>
    <w:rsid w:val="00CF5D2F"/>
    <w:rsid w:val="00D41AAE"/>
    <w:rsid w:val="00E2460C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Kalisio</dc:creator>
  <cp:lastModifiedBy>Mirosław Usidus</cp:lastModifiedBy>
  <cp:revision>2</cp:revision>
  <dcterms:created xsi:type="dcterms:W3CDTF">2017-03-14T10:15:00Z</dcterms:created>
  <dcterms:modified xsi:type="dcterms:W3CDTF">2017-03-14T10:15:00Z</dcterms:modified>
</cp:coreProperties>
</file>